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351B" w:rsidRPr="000B0B6E" w:rsidRDefault="0088351B" w:rsidP="00E505BA">
      <w:pPr>
        <w:jc w:val="center"/>
        <w:rPr>
          <w:rFonts w:ascii="Times New Roman" w:hAnsi="Times New Roman" w:cs="Times New Roman"/>
          <w:sz w:val="36"/>
          <w:szCs w:val="28"/>
        </w:rPr>
      </w:pPr>
      <w:proofErr w:type="spellStart"/>
      <w:r w:rsidRPr="000B0B6E">
        <w:rPr>
          <w:rFonts w:ascii="Times New Roman" w:hAnsi="Times New Roman" w:cs="Times New Roman"/>
          <w:sz w:val="36"/>
          <w:szCs w:val="28"/>
        </w:rPr>
        <w:t>Geekbrains</w:t>
      </w:r>
      <w:proofErr w:type="spellEnd"/>
    </w:p>
    <w:p w:rsidR="0088351B" w:rsidRPr="00B94492" w:rsidRDefault="0088351B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8351B" w:rsidRPr="00B94492" w:rsidRDefault="0088351B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505BA" w:rsidRPr="00B94492" w:rsidRDefault="00E505BA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505BA" w:rsidRDefault="00E505BA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0B6E" w:rsidRDefault="000B0B6E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0B6E" w:rsidRDefault="000B0B6E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0B6E" w:rsidRDefault="000B0B6E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0B6E" w:rsidRPr="00B94492" w:rsidRDefault="000B0B6E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505BA" w:rsidRPr="00B94492" w:rsidRDefault="00E505BA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8351B" w:rsidRPr="000B0B6E" w:rsidRDefault="0088351B" w:rsidP="00E505BA">
      <w:pPr>
        <w:spacing w:after="0" w:line="360" w:lineRule="auto"/>
        <w:jc w:val="center"/>
        <w:rPr>
          <w:rFonts w:ascii="Times New Roman" w:eastAsia="Times New Roman" w:hAnsi="Times New Roman" w:cs="Times New Roman"/>
          <w:shadow/>
          <w:sz w:val="32"/>
          <w:szCs w:val="28"/>
          <w:lang w:eastAsia="ru-RU"/>
        </w:rPr>
      </w:pPr>
      <w:r w:rsidRPr="000B0B6E">
        <w:rPr>
          <w:rFonts w:ascii="Times New Roman" w:eastAsia="Times New Roman" w:hAnsi="Times New Roman" w:cs="Times New Roman"/>
          <w:b/>
          <w:bCs/>
          <w:shadow/>
          <w:sz w:val="32"/>
          <w:szCs w:val="28"/>
          <w:lang w:eastAsia="ru-RU"/>
        </w:rPr>
        <w:t>Тема проекта</w:t>
      </w:r>
      <w:r w:rsidRPr="000B0B6E">
        <w:rPr>
          <w:rFonts w:ascii="Times New Roman" w:eastAsia="Times New Roman" w:hAnsi="Times New Roman" w:cs="Times New Roman"/>
          <w:shadow/>
          <w:sz w:val="32"/>
          <w:szCs w:val="28"/>
          <w:lang w:eastAsia="ru-RU"/>
        </w:rPr>
        <w:t xml:space="preserve">: </w:t>
      </w:r>
      <w:r w:rsidRPr="000B0B6E">
        <w:rPr>
          <w:rFonts w:ascii="Times New Roman" w:eastAsia="Times New Roman" w:hAnsi="Times New Roman" w:cs="Times New Roman"/>
          <w:shadow/>
          <w:sz w:val="32"/>
          <w:szCs w:val="28"/>
          <w:u w:val="single"/>
          <w:lang w:eastAsia="ru-RU"/>
        </w:rPr>
        <w:t xml:space="preserve">Разработка </w:t>
      </w:r>
      <w:proofErr w:type="spellStart"/>
      <w:r w:rsidRPr="000B0B6E">
        <w:rPr>
          <w:rFonts w:ascii="Times New Roman" w:eastAsia="Times New Roman" w:hAnsi="Times New Roman" w:cs="Times New Roman"/>
          <w:shadow/>
          <w:sz w:val="32"/>
          <w:szCs w:val="28"/>
          <w:u w:val="single"/>
          <w:lang w:eastAsia="ru-RU"/>
        </w:rPr>
        <w:t>веб-приложения</w:t>
      </w:r>
      <w:proofErr w:type="spellEnd"/>
      <w:r w:rsidRPr="000B0B6E">
        <w:rPr>
          <w:rFonts w:ascii="Times New Roman" w:eastAsia="Times New Roman" w:hAnsi="Times New Roman" w:cs="Times New Roman"/>
          <w:shadow/>
          <w:sz w:val="32"/>
          <w:szCs w:val="28"/>
          <w:u w:val="single"/>
          <w:lang w:eastAsia="ru-RU"/>
        </w:rPr>
        <w:t xml:space="preserve"> для публикации и обмена рецептами</w:t>
      </w:r>
    </w:p>
    <w:p w:rsidR="0088351B" w:rsidRPr="00B94492" w:rsidRDefault="0088351B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8351B" w:rsidRPr="00B94492" w:rsidRDefault="0088351B" w:rsidP="00E505B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505BA" w:rsidRPr="00B94492" w:rsidRDefault="00E505BA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505BA" w:rsidRPr="00B94492" w:rsidRDefault="00E505BA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505BA" w:rsidRPr="00B94492" w:rsidRDefault="00E505BA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505BA" w:rsidRPr="00B94492" w:rsidRDefault="00E505BA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505BA" w:rsidRPr="00B94492" w:rsidRDefault="00E505BA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505BA" w:rsidRPr="00B94492" w:rsidRDefault="00E505BA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8351B" w:rsidRPr="00B94492" w:rsidRDefault="0088351B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8351B" w:rsidRPr="00B94492" w:rsidRDefault="0088351B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8351B" w:rsidRPr="00B94492" w:rsidRDefault="0088351B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8351B" w:rsidRPr="00B94492" w:rsidRDefault="0088351B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353"/>
        <w:gridCol w:w="4218"/>
      </w:tblGrid>
      <w:tr w:rsidR="0088351B" w:rsidRPr="00B94492" w:rsidTr="00E505BA">
        <w:tc>
          <w:tcPr>
            <w:tcW w:w="5353" w:type="dxa"/>
          </w:tcPr>
          <w:p w:rsidR="0088351B" w:rsidRPr="00B94492" w:rsidRDefault="0088351B" w:rsidP="00E505BA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449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Программа:</w:t>
            </w:r>
          </w:p>
        </w:tc>
        <w:tc>
          <w:tcPr>
            <w:tcW w:w="4218" w:type="dxa"/>
          </w:tcPr>
          <w:p w:rsidR="0088351B" w:rsidRPr="00B94492" w:rsidRDefault="0088351B" w:rsidP="00E505B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4492">
              <w:rPr>
                <w:rFonts w:ascii="Times New Roman" w:hAnsi="Times New Roman" w:cs="Times New Roman"/>
                <w:sz w:val="28"/>
                <w:szCs w:val="28"/>
                <w:shd w:val="clear" w:color="auto" w:fill="F4F5FA"/>
              </w:rPr>
              <w:t>Python-разработчик. Специалист</w:t>
            </w:r>
          </w:p>
        </w:tc>
      </w:tr>
      <w:tr w:rsidR="0088351B" w:rsidRPr="00B94492" w:rsidTr="00E505BA">
        <w:tc>
          <w:tcPr>
            <w:tcW w:w="5353" w:type="dxa"/>
          </w:tcPr>
          <w:p w:rsidR="0088351B" w:rsidRPr="00B94492" w:rsidRDefault="0088351B" w:rsidP="00E505BA">
            <w:pPr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9449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ФИО</w:t>
            </w:r>
            <w:r w:rsidR="00E505BA" w:rsidRPr="00B9449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:</w:t>
            </w:r>
          </w:p>
        </w:tc>
        <w:tc>
          <w:tcPr>
            <w:tcW w:w="4218" w:type="dxa"/>
          </w:tcPr>
          <w:p w:rsidR="0088351B" w:rsidRPr="00B94492" w:rsidRDefault="0088351B" w:rsidP="00E505B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9449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Громыко Юрий Владимирович</w:t>
            </w:r>
          </w:p>
        </w:tc>
      </w:tr>
    </w:tbl>
    <w:p w:rsidR="0088351B" w:rsidRPr="00B94492" w:rsidRDefault="0088351B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8351B" w:rsidRPr="00B94492" w:rsidRDefault="0088351B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8351B" w:rsidRPr="00B94492" w:rsidRDefault="0088351B" w:rsidP="000B0B6E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</w:p>
    <w:p w:rsidR="0088351B" w:rsidRPr="00B94492" w:rsidRDefault="0088351B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Могилёв</w:t>
      </w:r>
    </w:p>
    <w:p w:rsidR="0088351B" w:rsidRPr="00B94492" w:rsidRDefault="0088351B" w:rsidP="00E505B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2025 г</w:t>
      </w:r>
    </w:p>
    <w:p w:rsidR="00014242" w:rsidRPr="007D765C" w:rsidRDefault="00930EB1" w:rsidP="007D765C">
      <w:pPr>
        <w:jc w:val="center"/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  <w:br w:type="page"/>
      </w:r>
      <w:r w:rsidR="007D765C"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  <w:lastRenderedPageBreak/>
        <w:t>Содержание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472"/>
        <w:gridCol w:w="1382"/>
      </w:tblGrid>
      <w:tr w:rsidR="007D765C" w:rsidRPr="00B10740" w:rsidTr="000B0B6E">
        <w:tc>
          <w:tcPr>
            <w:tcW w:w="8472" w:type="dxa"/>
          </w:tcPr>
          <w:p w:rsidR="007D765C" w:rsidRPr="00B10740" w:rsidRDefault="00014242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 w:rsidRPr="00B10740"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br w:type="page"/>
            </w:r>
            <w:r w:rsidR="007D765C" w:rsidRPr="00B10740"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Введение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3</w:t>
            </w:r>
          </w:p>
        </w:tc>
      </w:tr>
      <w:tr w:rsidR="007D765C" w:rsidRPr="00B10740" w:rsidTr="000B0B6E">
        <w:tc>
          <w:tcPr>
            <w:tcW w:w="8472" w:type="dxa"/>
          </w:tcPr>
          <w:p w:rsidR="007D765C" w:rsidRPr="00B10740" w:rsidRDefault="007D765C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 w:rsidRPr="00B10740"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Актуальность темы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3</w:t>
            </w:r>
          </w:p>
        </w:tc>
      </w:tr>
      <w:tr w:rsidR="007D765C" w:rsidRPr="00B10740" w:rsidTr="000B0B6E">
        <w:tc>
          <w:tcPr>
            <w:tcW w:w="8472" w:type="dxa"/>
          </w:tcPr>
          <w:p w:rsidR="007D765C" w:rsidRPr="00B10740" w:rsidRDefault="007D765C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 w:rsidRPr="00B10740">
              <w:rPr>
                <w:rFonts w:ascii="Times New Roman" w:hAnsi="Times New Roman" w:cs="Times New Roman"/>
                <w:b/>
                <w:bCs/>
                <w:shadow/>
                <w:sz w:val="28"/>
                <w:szCs w:val="28"/>
              </w:rPr>
              <w:t>Цель работы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4</w:t>
            </w:r>
          </w:p>
        </w:tc>
      </w:tr>
      <w:tr w:rsidR="007D765C" w:rsidRPr="00B10740" w:rsidTr="000B0B6E">
        <w:tc>
          <w:tcPr>
            <w:tcW w:w="8472" w:type="dxa"/>
          </w:tcPr>
          <w:p w:rsidR="007D765C" w:rsidRPr="00B10740" w:rsidRDefault="007D765C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 w:rsidRPr="00B10740">
              <w:rPr>
                <w:rFonts w:ascii="Times New Roman" w:hAnsi="Times New Roman" w:cs="Times New Roman"/>
                <w:b/>
                <w:sz w:val="28"/>
                <w:szCs w:val="28"/>
              </w:rPr>
              <w:t>Задачи проекта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5</w:t>
            </w:r>
          </w:p>
        </w:tc>
      </w:tr>
      <w:tr w:rsidR="007D765C" w:rsidRPr="00B10740" w:rsidTr="000B0B6E">
        <w:tc>
          <w:tcPr>
            <w:tcW w:w="8472" w:type="dxa"/>
          </w:tcPr>
          <w:p w:rsidR="007D765C" w:rsidRPr="00B10740" w:rsidRDefault="007D765C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 w:rsidRPr="00B10740">
              <w:rPr>
                <w:rFonts w:ascii="Times New Roman" w:hAnsi="Times New Roman" w:cs="Times New Roman"/>
                <w:b/>
                <w:sz w:val="28"/>
                <w:szCs w:val="28"/>
              </w:rPr>
              <w:t>Используемые технологии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7</w:t>
            </w:r>
          </w:p>
        </w:tc>
      </w:tr>
      <w:tr w:rsidR="007D765C" w:rsidRPr="00B10740" w:rsidTr="000B0B6E">
        <w:tc>
          <w:tcPr>
            <w:tcW w:w="8472" w:type="dxa"/>
          </w:tcPr>
          <w:p w:rsidR="007D765C" w:rsidRPr="00B10740" w:rsidRDefault="007D765C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 w:rsidRPr="00B10740"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Основная часть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10</w:t>
            </w:r>
          </w:p>
        </w:tc>
      </w:tr>
      <w:tr w:rsidR="007D765C" w:rsidRPr="00B10740" w:rsidTr="000B0B6E">
        <w:tc>
          <w:tcPr>
            <w:tcW w:w="8472" w:type="dxa"/>
          </w:tcPr>
          <w:p w:rsidR="007D765C" w:rsidRPr="00B10740" w:rsidRDefault="007D765C" w:rsidP="00B10740">
            <w:pPr>
              <w:pStyle w:val="3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B10740">
              <w:rPr>
                <w:sz w:val="28"/>
                <w:szCs w:val="28"/>
              </w:rPr>
              <w:t>Описание архитектуры приложения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10</w:t>
            </w:r>
          </w:p>
        </w:tc>
      </w:tr>
      <w:tr w:rsidR="007D765C" w:rsidRPr="00B10740" w:rsidTr="000B0B6E">
        <w:tc>
          <w:tcPr>
            <w:tcW w:w="8472" w:type="dxa"/>
          </w:tcPr>
          <w:p w:rsidR="007D765C" w:rsidRPr="00B10740" w:rsidRDefault="007D765C" w:rsidP="00B10740">
            <w:pPr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B10740"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Реализация функционала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14</w:t>
            </w:r>
          </w:p>
        </w:tc>
      </w:tr>
      <w:tr w:rsidR="007D765C" w:rsidRPr="00B10740" w:rsidTr="000B0B6E">
        <w:tc>
          <w:tcPr>
            <w:tcW w:w="8472" w:type="dxa"/>
          </w:tcPr>
          <w:p w:rsidR="007D765C" w:rsidRPr="00B10740" w:rsidRDefault="00B10740" w:rsidP="00B10740">
            <w:pPr>
              <w:pStyle w:val="3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B10740">
              <w:rPr>
                <w:bCs w:val="0"/>
                <w:shadow/>
                <w:sz w:val="28"/>
                <w:szCs w:val="28"/>
              </w:rPr>
              <w:t> </w:t>
            </w:r>
            <w:r w:rsidRPr="00B10740">
              <w:rPr>
                <w:sz w:val="28"/>
                <w:szCs w:val="28"/>
              </w:rPr>
              <w:t>Заключение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29</w:t>
            </w:r>
          </w:p>
        </w:tc>
      </w:tr>
      <w:tr w:rsidR="007D765C" w:rsidRPr="00B10740" w:rsidTr="000B0B6E">
        <w:tc>
          <w:tcPr>
            <w:tcW w:w="8472" w:type="dxa"/>
          </w:tcPr>
          <w:p w:rsidR="007D765C" w:rsidRPr="00B10740" w:rsidRDefault="00B10740" w:rsidP="00B10740">
            <w:pPr>
              <w:pStyle w:val="3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B10740">
              <w:rPr>
                <w:sz w:val="28"/>
                <w:szCs w:val="28"/>
              </w:rPr>
              <w:t>Список литературы</w:t>
            </w:r>
          </w:p>
        </w:tc>
        <w:tc>
          <w:tcPr>
            <w:tcW w:w="1382" w:type="dxa"/>
          </w:tcPr>
          <w:p w:rsidR="007D765C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32</w:t>
            </w:r>
          </w:p>
        </w:tc>
      </w:tr>
      <w:tr w:rsidR="00B10740" w:rsidRPr="00B10740" w:rsidTr="000B0B6E">
        <w:tc>
          <w:tcPr>
            <w:tcW w:w="8472" w:type="dxa"/>
          </w:tcPr>
          <w:p w:rsidR="00B10740" w:rsidRPr="00B10740" w:rsidRDefault="00B10740" w:rsidP="00B10740">
            <w:pPr>
              <w:pStyle w:val="3"/>
              <w:spacing w:before="0" w:beforeAutospacing="0" w:after="0" w:afterAutospacing="0" w:line="360" w:lineRule="auto"/>
              <w:outlineLvl w:val="2"/>
              <w:rPr>
                <w:b w:val="0"/>
                <w:sz w:val="28"/>
                <w:szCs w:val="28"/>
              </w:rPr>
            </w:pPr>
            <w:r w:rsidRPr="00B10740">
              <w:rPr>
                <w:rStyle w:val="a4"/>
                <w:b/>
                <w:bCs/>
                <w:sz w:val="28"/>
                <w:szCs w:val="28"/>
              </w:rPr>
              <w:t>Приложения</w:t>
            </w:r>
          </w:p>
        </w:tc>
        <w:tc>
          <w:tcPr>
            <w:tcW w:w="1382" w:type="dxa"/>
          </w:tcPr>
          <w:p w:rsidR="00B10740" w:rsidRPr="00B10740" w:rsidRDefault="000B0B6E" w:rsidP="00B10740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hadow/>
                <w:sz w:val="28"/>
                <w:szCs w:val="28"/>
                <w:lang w:eastAsia="ru-RU"/>
              </w:rPr>
              <w:t>34</w:t>
            </w:r>
          </w:p>
        </w:tc>
      </w:tr>
    </w:tbl>
    <w:p w:rsidR="00014242" w:rsidRDefault="00014242">
      <w:pPr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</w:pPr>
    </w:p>
    <w:p w:rsidR="007D765C" w:rsidRDefault="007D765C">
      <w:pPr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  <w:br w:type="page"/>
      </w:r>
    </w:p>
    <w:p w:rsidR="00330AD5" w:rsidRPr="00B94492" w:rsidRDefault="00330AD5" w:rsidP="00B94492">
      <w:pPr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  <w:lastRenderedPageBreak/>
        <w:t>1. Введение</w:t>
      </w:r>
    </w:p>
    <w:p w:rsidR="00330AD5" w:rsidRPr="00B94492" w:rsidRDefault="00330AD5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  <w:t>1.1. Актуальность темы</w:t>
      </w:r>
    </w:p>
    <w:p w:rsidR="00330AD5" w:rsidRPr="00B94492" w:rsidRDefault="00330AD5" w:rsidP="00D36A06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sz w:val="28"/>
          <w:szCs w:val="28"/>
        </w:rPr>
        <w:t xml:space="preserve">В современном мире кулинария перестала быть просто способом приготовления пищи — она превратилась в форму творчества, самовыражения и даже социального взаимодействия. Люди всё чаще стремятся делиться своими кулинарными находками, экспериментировать с новыми рецептами и находить вдохновение в идеях других. Это особенно актуально в эпоху </w:t>
      </w:r>
      <w:proofErr w:type="spellStart"/>
      <w:r w:rsidRPr="00B94492">
        <w:rPr>
          <w:sz w:val="28"/>
          <w:szCs w:val="28"/>
        </w:rPr>
        <w:t>цифровизации</w:t>
      </w:r>
      <w:proofErr w:type="spellEnd"/>
      <w:r w:rsidRPr="00B94492">
        <w:rPr>
          <w:sz w:val="28"/>
          <w:szCs w:val="28"/>
        </w:rPr>
        <w:t>, когда социальные сети и специализированные платформы становятся основным инструментом для обмена опытом.</w:t>
      </w:r>
    </w:p>
    <w:p w:rsidR="00330AD5" w:rsidRPr="00B94492" w:rsidRDefault="00330AD5" w:rsidP="00D36A06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sz w:val="28"/>
          <w:szCs w:val="28"/>
        </w:rPr>
        <w:t>Однако существующие платформы для публикации рецептов зачастую перегружены рекламой, имеют сложный и не</w:t>
      </w:r>
      <w:r w:rsidR="00632C3C" w:rsidRPr="00B94492">
        <w:rPr>
          <w:sz w:val="28"/>
          <w:szCs w:val="28"/>
        </w:rPr>
        <w:t xml:space="preserve"> </w:t>
      </w:r>
      <w:r w:rsidRPr="00B94492">
        <w:rPr>
          <w:sz w:val="28"/>
          <w:szCs w:val="28"/>
        </w:rPr>
        <w:t>интуитивный интерфейс, а также ограниченный функционал. Например, пользователи сталкиваются с трудностями при поиске рецептов по конкретным критериям, отсутствием возможности удобно комментировать и обсуждать рецепты, а также ограничениями на загрузку изображений. Кроме того, многие платформы не предоставляют достаточного уровня конфиденциальности и контроля над своими публикациями, что может отпугивать пользователей.</w:t>
      </w:r>
    </w:p>
    <w:p w:rsidR="00330AD5" w:rsidRPr="00B94492" w:rsidRDefault="00330AD5" w:rsidP="00D36A06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sz w:val="28"/>
          <w:szCs w:val="28"/>
        </w:rPr>
        <w:t xml:space="preserve">Разработка специализированного </w:t>
      </w:r>
      <w:proofErr w:type="spellStart"/>
      <w:r w:rsidRPr="00B94492">
        <w:rPr>
          <w:sz w:val="28"/>
          <w:szCs w:val="28"/>
        </w:rPr>
        <w:t>веб-приложения</w:t>
      </w:r>
      <w:proofErr w:type="spellEnd"/>
      <w:r w:rsidRPr="00B94492">
        <w:rPr>
          <w:sz w:val="28"/>
          <w:szCs w:val="28"/>
        </w:rPr>
        <w:t xml:space="preserve"> для публикации и обмена рецептами позволяет решить эти проблемы. Такое приложение предоставляет пользователям удобный и функциональный инструмент, который включает в себя:</w:t>
      </w:r>
    </w:p>
    <w:p w:rsidR="00330AD5" w:rsidRPr="00B94492" w:rsidRDefault="00330AD5" w:rsidP="0094071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sz w:val="28"/>
          <w:szCs w:val="28"/>
        </w:rPr>
        <w:t>Простую и интуитивно понятную систему регистрации и авторизации.</w:t>
      </w:r>
    </w:p>
    <w:p w:rsidR="00330AD5" w:rsidRPr="00B94492" w:rsidRDefault="00330AD5" w:rsidP="0094071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sz w:val="28"/>
          <w:szCs w:val="28"/>
        </w:rPr>
        <w:t>Возможность публиковать рецепты с подробным описанием, ингредиентами и пошаговыми инструкциями.</w:t>
      </w:r>
    </w:p>
    <w:p w:rsidR="00330AD5" w:rsidRPr="00B94492" w:rsidRDefault="00330AD5" w:rsidP="0094071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sz w:val="28"/>
          <w:szCs w:val="28"/>
        </w:rPr>
        <w:t>Загрузку изображений, что делает рецепты более наглядными и привлекательными.</w:t>
      </w:r>
    </w:p>
    <w:p w:rsidR="00330AD5" w:rsidRPr="00B94492" w:rsidRDefault="00330AD5" w:rsidP="0094071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sz w:val="28"/>
          <w:szCs w:val="28"/>
        </w:rPr>
        <w:t>Функционал комментирования, позволяющий пользователям обсуждать рецепты и делиться своим опытом.</w:t>
      </w:r>
    </w:p>
    <w:p w:rsidR="00330AD5" w:rsidRPr="00B94492" w:rsidRDefault="00330AD5" w:rsidP="00940710">
      <w:pPr>
        <w:pStyle w:val="a3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sz w:val="28"/>
          <w:szCs w:val="28"/>
        </w:rPr>
        <w:lastRenderedPageBreak/>
        <w:t>Удобное управление своими публикациями, включая возможность редактирования и удаления рецептов.</w:t>
      </w:r>
    </w:p>
    <w:p w:rsidR="00ED5A60" w:rsidRDefault="00330AD5" w:rsidP="00ED5A60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sz w:val="28"/>
          <w:szCs w:val="28"/>
        </w:rPr>
        <w:t xml:space="preserve">Таким образом, создание такого приложения не только удовлетворяет потребности пользователей в удобной платформе для обмена кулинарным опытом, но и способствует развитию </w:t>
      </w:r>
      <w:proofErr w:type="spellStart"/>
      <w:r w:rsidRPr="00B94492">
        <w:rPr>
          <w:sz w:val="28"/>
          <w:szCs w:val="28"/>
        </w:rPr>
        <w:t>онлайн-сообществ</w:t>
      </w:r>
      <w:proofErr w:type="spellEnd"/>
      <w:r w:rsidRPr="00B94492">
        <w:rPr>
          <w:sz w:val="28"/>
          <w:szCs w:val="28"/>
        </w:rPr>
        <w:t>, объединённых общими интересами. Это делает проект актуальным и востребованным в условиях растущей популярности кулинарии как формы творчества и социального взаимодействия.</w:t>
      </w:r>
    </w:p>
    <w:p w:rsidR="00330AD5" w:rsidRPr="00B94492" w:rsidRDefault="00330AD5" w:rsidP="00ED5A60">
      <w:pPr>
        <w:pStyle w:val="a3"/>
        <w:spacing w:before="0" w:beforeAutospacing="0" w:after="0" w:afterAutospacing="0" w:line="360" w:lineRule="auto"/>
        <w:ind w:firstLine="709"/>
        <w:rPr>
          <w:b/>
          <w:bCs/>
          <w:shadow/>
          <w:sz w:val="28"/>
          <w:szCs w:val="28"/>
        </w:rPr>
      </w:pPr>
      <w:r w:rsidRPr="00B94492">
        <w:rPr>
          <w:b/>
          <w:bCs/>
          <w:shadow/>
          <w:sz w:val="28"/>
          <w:szCs w:val="28"/>
        </w:rPr>
        <w:t>1.2. Цель работы</w:t>
      </w:r>
    </w:p>
    <w:p w:rsidR="00330AD5" w:rsidRPr="00B94492" w:rsidRDefault="00330AD5" w:rsidP="00D36A06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sz w:val="28"/>
          <w:szCs w:val="28"/>
        </w:rPr>
        <w:t xml:space="preserve">Целью данного проекта является разработка современного и функционального </w:t>
      </w:r>
      <w:proofErr w:type="spellStart"/>
      <w:r w:rsidRPr="00B94492">
        <w:rPr>
          <w:sz w:val="28"/>
          <w:szCs w:val="28"/>
        </w:rPr>
        <w:t>веб-приложения</w:t>
      </w:r>
      <w:proofErr w:type="spellEnd"/>
      <w:r w:rsidRPr="00B94492">
        <w:rPr>
          <w:sz w:val="28"/>
          <w:szCs w:val="28"/>
        </w:rPr>
        <w:t xml:space="preserve">, ориентированного на любителей кулинарии, </w:t>
      </w:r>
      <w:proofErr w:type="gramStart"/>
      <w:r w:rsidRPr="00B94492">
        <w:rPr>
          <w:sz w:val="28"/>
          <w:szCs w:val="28"/>
        </w:rPr>
        <w:t>которое</w:t>
      </w:r>
      <w:proofErr w:type="gramEnd"/>
      <w:r w:rsidRPr="00B94492">
        <w:rPr>
          <w:sz w:val="28"/>
          <w:szCs w:val="28"/>
        </w:rPr>
        <w:t xml:space="preserve"> предоставит пользователям удобную платформу для обмена рецептами, обсуждения и вдохновения. Приложение призвано решить ключевые проблемы, с которыми сталкиваются пользователи существующих платформ, такие как сложность интерфейса, избыточная реклама и ограниченный функционал.</w:t>
      </w:r>
    </w:p>
    <w:p w:rsidR="00330AD5" w:rsidRPr="00B94492" w:rsidRDefault="00330AD5" w:rsidP="00D36A06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sz w:val="28"/>
          <w:szCs w:val="28"/>
        </w:rPr>
        <w:t>Основные цели проекта включают:</w:t>
      </w:r>
    </w:p>
    <w:p w:rsidR="00330AD5" w:rsidRPr="00B94492" w:rsidRDefault="00330AD5" w:rsidP="00940710">
      <w:pPr>
        <w:pStyle w:val="a3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>Создание системы регистрации и авторизации</w:t>
      </w:r>
      <w:r w:rsidRPr="00B94492">
        <w:rPr>
          <w:sz w:val="28"/>
          <w:szCs w:val="28"/>
        </w:rPr>
        <w:t>, которая обеспечит безопасный и удобный доступ пользователей к платформе.</w:t>
      </w:r>
    </w:p>
    <w:p w:rsidR="00330AD5" w:rsidRPr="00B94492" w:rsidRDefault="00330AD5" w:rsidP="00940710">
      <w:pPr>
        <w:pStyle w:val="a3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>Реализация функционала для публикации рецептов</w:t>
      </w:r>
      <w:r w:rsidRPr="00B94492">
        <w:rPr>
          <w:sz w:val="28"/>
          <w:szCs w:val="28"/>
        </w:rPr>
        <w:t>, включая возможность добавления названия, описания, списка ингредиентов и пошаговых инструкций.</w:t>
      </w:r>
    </w:p>
    <w:p w:rsidR="00330AD5" w:rsidRPr="00B94492" w:rsidRDefault="00330AD5" w:rsidP="00940710">
      <w:pPr>
        <w:pStyle w:val="a3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>Интеграция возможности загрузки изображений</w:t>
      </w:r>
      <w:r w:rsidRPr="00B94492">
        <w:rPr>
          <w:sz w:val="28"/>
          <w:szCs w:val="28"/>
        </w:rPr>
        <w:t>, что позволит пользователям визуально оформлять свои рецепты, делая их более привлекательными и информативными.</w:t>
      </w:r>
    </w:p>
    <w:p w:rsidR="00330AD5" w:rsidRPr="00B94492" w:rsidRDefault="00330AD5" w:rsidP="00940710">
      <w:pPr>
        <w:pStyle w:val="a3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>Разработка системы комментирования</w:t>
      </w:r>
      <w:r w:rsidRPr="00B94492">
        <w:rPr>
          <w:sz w:val="28"/>
          <w:szCs w:val="28"/>
        </w:rPr>
        <w:t>, которая даст пользователям возможность обсуждать рецепты, делиться своими впечатлениями и задавать вопросы авторам.</w:t>
      </w:r>
    </w:p>
    <w:p w:rsidR="00330AD5" w:rsidRPr="00B94492" w:rsidRDefault="00330AD5" w:rsidP="00940710">
      <w:pPr>
        <w:pStyle w:val="a3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>Обеспечение управления публикациями</w:t>
      </w:r>
      <w:r w:rsidRPr="00B94492">
        <w:rPr>
          <w:sz w:val="28"/>
          <w:szCs w:val="28"/>
        </w:rPr>
        <w:t>, что позволит пользователям поддерживать свои публикации в актуальном состоянии.</w:t>
      </w:r>
    </w:p>
    <w:p w:rsidR="00330AD5" w:rsidRPr="00B94492" w:rsidRDefault="00330AD5" w:rsidP="00014242">
      <w:pPr>
        <w:pStyle w:val="a3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lastRenderedPageBreak/>
        <w:t>Создание интуитивно понятного интерфейса</w:t>
      </w:r>
      <w:r w:rsidRPr="00B94492">
        <w:rPr>
          <w:sz w:val="28"/>
          <w:szCs w:val="28"/>
        </w:rPr>
        <w:t>, который сделает использование приложения удобным даже для неподготовленных пользователей.</w:t>
      </w:r>
    </w:p>
    <w:p w:rsidR="00330AD5" w:rsidRPr="00B94492" w:rsidRDefault="00330AD5" w:rsidP="00D36A06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sz w:val="28"/>
          <w:szCs w:val="28"/>
        </w:rPr>
        <w:t>В конечном итоге, цель проекта — создать универсальную платформу, которая станет удобным инструментом для кулинаров всех уровней, от начинающих до профессионалов, и будет способствовать формированию активного и дружелюбного сообщества любителей кулинарии.</w:t>
      </w:r>
    </w:p>
    <w:p w:rsidR="00872434" w:rsidRPr="00ED5A60" w:rsidRDefault="00B94492" w:rsidP="00B94492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ED5A60">
        <w:rPr>
          <w:rFonts w:eastAsia="Times New Roman"/>
          <w:b/>
          <w:bCs/>
          <w:shadow/>
          <w:lang w:eastAsia="ru-RU"/>
        </w:rPr>
        <w:t xml:space="preserve"> </w:t>
      </w:r>
      <w:r w:rsidR="00330AD5" w:rsidRPr="00ED5A60">
        <w:rPr>
          <w:rFonts w:ascii="Times New Roman" w:hAnsi="Times New Roman" w:cs="Times New Roman"/>
          <w:b/>
          <w:shadow/>
          <w:sz w:val="28"/>
          <w:szCs w:val="28"/>
        </w:rPr>
        <w:t xml:space="preserve">1.3. </w:t>
      </w:r>
      <w:r w:rsidR="00872434" w:rsidRPr="00ED5A60">
        <w:rPr>
          <w:rFonts w:ascii="Times New Roman" w:hAnsi="Times New Roman" w:cs="Times New Roman"/>
          <w:b/>
          <w:sz w:val="28"/>
          <w:szCs w:val="28"/>
        </w:rPr>
        <w:t>Задачи проекта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поставленной цели проекта необходимо выполнить следующие задачи: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1. Разработать архитектуру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веб-приложения</w:t>
      </w:r>
      <w:proofErr w:type="spellEnd"/>
    </w:p>
    <w:p w:rsidR="00872434" w:rsidRPr="00B94492" w:rsidRDefault="00872434" w:rsidP="00940710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Определить основные компоненты приложения (модули аутентификации, управления рецептами, комментирования и загрузки изображений).</w:t>
      </w:r>
    </w:p>
    <w:p w:rsidR="00872434" w:rsidRPr="00B94492" w:rsidRDefault="00872434" w:rsidP="00940710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Спроектировать структуру базы данных, включая таблицы для хранения данных о пользователях, рецептах и комментариях.</w:t>
      </w:r>
    </w:p>
    <w:p w:rsidR="00872434" w:rsidRPr="00B94492" w:rsidRDefault="00872434" w:rsidP="00940710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Выбрать подходящие технологии и инструменты для реализации (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SQLAlchemy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др.).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 Реализовать систему регистрации и авторизации пользователей</w:t>
      </w:r>
    </w:p>
    <w:p w:rsidR="00872434" w:rsidRPr="00B94492" w:rsidRDefault="00872434" w:rsidP="00940710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Разработать форму регистрации с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валидацией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 (проверка уникальности логина, сложности пароля и т.д.).</w:t>
      </w:r>
    </w:p>
    <w:p w:rsidR="00872434" w:rsidRPr="00B94492" w:rsidRDefault="00872434" w:rsidP="00940710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Реализовать вход в систему с использованием библиотеки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72434" w:rsidRPr="00B94492" w:rsidRDefault="00872434" w:rsidP="00940710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Добавить возможность выхода из системы.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 Создать функционал для добавления, редактирования и удаления рецептов</w:t>
      </w:r>
    </w:p>
    <w:p w:rsidR="00872434" w:rsidRPr="00B94492" w:rsidRDefault="00872434" w:rsidP="00940710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Разработать форму для добавления рецептов, включая поля для названия, описания, ингредиентов и пошаговых инструкций.</w:t>
      </w:r>
    </w:p>
    <w:p w:rsidR="00872434" w:rsidRPr="00B94492" w:rsidRDefault="00872434" w:rsidP="00940710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Добавить функцию удаления рецептов с подтверждением действия и удалением связанных данных (например, изображений).</w:t>
      </w:r>
    </w:p>
    <w:p w:rsidR="00872434" w:rsidRPr="00B94492" w:rsidRDefault="00872434" w:rsidP="00940710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Обеспечить доступ к управлению рецептами только для их авторов.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4. Реализовать возможность загрузки изображений для рецептов</w:t>
      </w:r>
    </w:p>
    <w:p w:rsidR="00872434" w:rsidRPr="00B94492" w:rsidRDefault="00872434" w:rsidP="00940710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Разработать механизм загрузки изображений с проверкой формата и размера файлов.</w:t>
      </w:r>
    </w:p>
    <w:p w:rsidR="00872434" w:rsidRPr="00B94492" w:rsidRDefault="00872434" w:rsidP="00940710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Обеспечить сохранение изображений в определённой директории на сервере.</w:t>
      </w:r>
    </w:p>
    <w:p w:rsidR="00872434" w:rsidRPr="00B94492" w:rsidRDefault="00872434" w:rsidP="00940710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Добавить отображение загруженных изображений на страницах рецептов.</w:t>
      </w:r>
    </w:p>
    <w:p w:rsidR="00872434" w:rsidRPr="00B94492" w:rsidRDefault="00872434" w:rsidP="00940710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 удаление изображений при удалении рецепта.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5. Добавить возможность комментирования рецептов</w:t>
      </w:r>
    </w:p>
    <w:p w:rsidR="00872434" w:rsidRPr="00B94492" w:rsidRDefault="00872434" w:rsidP="00940710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Разработать форму для добавления комментариев с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валидацией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текста.</w:t>
      </w:r>
    </w:p>
    <w:p w:rsidR="00872434" w:rsidRPr="00B94492" w:rsidRDefault="00872434" w:rsidP="00940710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 отображение комментариев на странице рецепта в хронологическом порядке.</w:t>
      </w:r>
    </w:p>
    <w:p w:rsidR="00872434" w:rsidRPr="00B94492" w:rsidRDefault="00872434" w:rsidP="00940710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Добавить уведомления об ошибках (например, если комментарий пустой).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6. Обеспечить безопасность и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валидацию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данных</w:t>
      </w:r>
    </w:p>
    <w:p w:rsidR="00872434" w:rsidRPr="00B94492" w:rsidRDefault="00872434" w:rsidP="00940710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Добавить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валидацию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 на стороне сервера (проверка корректности введённых данных, длины текста и т.д.).</w:t>
      </w:r>
    </w:p>
    <w:p w:rsidR="00872434" w:rsidRPr="00B94492" w:rsidRDefault="00872434" w:rsidP="00940710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Обеспечить безопасное хранение паролей и других конфиденциальных данных.</w:t>
      </w:r>
    </w:p>
    <w:p w:rsidR="00872434" w:rsidRPr="00B94492" w:rsidRDefault="00872434" w:rsidP="00940710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 защиту от несанкционированного доступа к функционалу (например, редактирование или удаление чужих рецептов).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7. Протестировать приложение на корректность работы</w:t>
      </w:r>
    </w:p>
    <w:p w:rsidR="00872434" w:rsidRPr="00B94492" w:rsidRDefault="00872434" w:rsidP="00940710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Провести модульное тестирование отдельных компонентов приложения (регистрация, авторизация, добавление рецептов и т.д.).</w:t>
      </w:r>
    </w:p>
    <w:p w:rsidR="00872434" w:rsidRPr="00B94492" w:rsidRDefault="00872434" w:rsidP="00940710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Проверить корректность работы всех форм 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валидации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данных.</w:t>
      </w:r>
    </w:p>
    <w:p w:rsidR="00872434" w:rsidRPr="00B94492" w:rsidRDefault="00872434" w:rsidP="00940710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Убедиться в правильности отображения данных (рецептов, комментариев, изображений).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Каждая из этих задач направлена на создание удобного, безопасного и функционального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веб-приложения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которое удовлетворит потребности пользователей и станет полезным инструментом для обмена кулинарным опытом</w:t>
      </w:r>
      <w:proofErr w:type="gramEnd"/>
    </w:p>
    <w:p w:rsidR="00872434" w:rsidRPr="00B94492" w:rsidRDefault="00330AD5" w:rsidP="00D36A06">
      <w:pPr>
        <w:pStyle w:val="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shadow/>
          <w:sz w:val="28"/>
          <w:szCs w:val="28"/>
        </w:rPr>
        <w:t xml:space="preserve">1.4. </w:t>
      </w:r>
      <w:r w:rsidR="00872434" w:rsidRPr="00B94492">
        <w:rPr>
          <w:sz w:val="28"/>
          <w:szCs w:val="28"/>
        </w:rPr>
        <w:t>Используемые технологии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разработки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веб-приложения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были выбраны современные и проверенные технологии, которые обеспечивают высокую производительность, безопасность и удобство разработки. Ниже приведено подробное описание каждой из используемых технологий.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1. Язык программирования: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Python</w:t>
      </w:r>
      <w:proofErr w:type="spellEnd"/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 выбран в качестве основного языка программирования благодаря своей простоте, читаемости и широким возможностям.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активно используется для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веб-разработки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делает его идеальным выбором для создания данного проекта.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Преимущества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Python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872434" w:rsidRPr="00B94492" w:rsidRDefault="00872434" w:rsidP="00940710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Простота синтаксиса и высокая читаемость кода.</w:t>
      </w:r>
    </w:p>
    <w:p w:rsidR="00872434" w:rsidRPr="00B94492" w:rsidRDefault="00872434" w:rsidP="00940710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Большое количество библиотек 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фреймворков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веб-разработки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72434" w:rsidRPr="00B94492" w:rsidRDefault="00872434" w:rsidP="00940710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объектно-ориентированного и функционального программирования.</w:t>
      </w:r>
    </w:p>
    <w:p w:rsidR="00872434" w:rsidRPr="00B94492" w:rsidRDefault="00872434" w:rsidP="00940710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Кроссплатформенность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(работает на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macOS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Linux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2. 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Веб-фреймворк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: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Flask</w:t>
      </w:r>
      <w:proofErr w:type="spellEnd"/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микрофреймворк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создания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веб-приложений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Python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 был выбран благодаря своей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минималистичности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гибкости, что позволяет быстро разрабатывать приложения без излишней сложности.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Преимущества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Flask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872434" w:rsidRPr="00B94492" w:rsidRDefault="00872434" w:rsidP="00940710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Минималистичный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лёгкий</w:t>
      </w:r>
      <w:proofErr w:type="gram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использовании.</w:t>
      </w:r>
    </w:p>
    <w:p w:rsidR="00872434" w:rsidRPr="00B94492" w:rsidRDefault="00872434" w:rsidP="00940710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модульности (можно добавлять только необходимые компоненты).</w:t>
      </w:r>
    </w:p>
    <w:p w:rsidR="00872434" w:rsidRPr="00B94492" w:rsidRDefault="00872434" w:rsidP="00940710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Интеграция с Jinja2 для шаблонов 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Werkzeug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работы с HTTP-запросами.</w:t>
      </w:r>
    </w:p>
    <w:p w:rsidR="00872434" w:rsidRPr="00B94492" w:rsidRDefault="00872434" w:rsidP="00940710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Подходит для небольших и средних проектов, таких как данное приложение.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3. База данных: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SQLite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(с использованием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SQLAlchemy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встраиваемая реляционная база данных, которая не требует отдельного сервера и хранит данные в одном файле. Для работы с базой данных используется библиотека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SQLAlchemy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которая предоставляет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удобный</w:t>
      </w:r>
      <w:proofErr w:type="gram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ORM (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Object-Relational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Mapping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 для взаимодействия с базой данных.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Преимущества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SQLite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и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SQLAlchemy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872434" w:rsidRPr="00B94492" w:rsidRDefault="00872434" w:rsidP="00940710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проста</w:t>
      </w:r>
      <w:proofErr w:type="gram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настройке и использовании, идеальна для небольших проектов.</w:t>
      </w:r>
    </w:p>
    <w:p w:rsidR="00872434" w:rsidRPr="00B94492" w:rsidRDefault="00872434" w:rsidP="00940710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SQLAlchemy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работать с базой данных на уровне объектов, что упрощает написание кода.</w:t>
      </w:r>
    </w:p>
    <w:p w:rsidR="00872434" w:rsidRPr="00B94492" w:rsidRDefault="00872434" w:rsidP="00940710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миграций и управления схемой базы данных.</w:t>
      </w:r>
    </w:p>
    <w:p w:rsidR="00872434" w:rsidRPr="00B94492" w:rsidRDefault="00872434" w:rsidP="00940710">
      <w:pPr>
        <w:numPr>
          <w:ilvl w:val="0"/>
          <w:numId w:val="1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Высокая производительность для небольших приложений.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4. Система аутентификации: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Flask-Login</w:t>
      </w:r>
      <w:proofErr w:type="spellEnd"/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библиотека для управления аутентификацией пользователей в Flask-приложениях. Она предоставляет удобные инструменты для регистрации, входа, выхода и управления сессиями пользователей.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Преимущества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872434" w:rsidRPr="00B94492" w:rsidRDefault="00872434" w:rsidP="00940710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Простота интеграции с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72434" w:rsidRPr="00B94492" w:rsidRDefault="00872434" w:rsidP="00940710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сессий и управления состоянием пользователей.</w:t>
      </w:r>
    </w:p>
    <w:p w:rsidR="00872434" w:rsidRPr="00B94492" w:rsidRDefault="00872434" w:rsidP="00940710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 ограничения доступа к определённым страницам (декоратор @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login_required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872434" w:rsidRPr="00B94492" w:rsidRDefault="00872434" w:rsidP="00940710">
      <w:pPr>
        <w:numPr>
          <w:ilvl w:val="0"/>
          <w:numId w:val="1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Безопасное хранение данных пользователей.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5. 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Фронтенд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 HTML, CSS, Jinja2 (для шаблонов)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создания пользовательского интерфейса используются стандартные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веб-технологии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proofErr w:type="gramEnd"/>
    </w:p>
    <w:p w:rsidR="00872434" w:rsidRPr="00B94492" w:rsidRDefault="00872434" w:rsidP="00940710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HTML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для структуры страниц.</w:t>
      </w:r>
    </w:p>
    <w:p w:rsidR="00872434" w:rsidRPr="00B94492" w:rsidRDefault="00872434" w:rsidP="00940710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CSS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для стилизации и оформления.</w:t>
      </w:r>
    </w:p>
    <w:p w:rsidR="00872434" w:rsidRPr="00B94492" w:rsidRDefault="00872434" w:rsidP="00940710">
      <w:pPr>
        <w:numPr>
          <w:ilvl w:val="0"/>
          <w:numId w:val="1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Jinja2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это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шаблонизатор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который</w:t>
      </w:r>
      <w:proofErr w:type="gram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динамически генерировать HTML-страницы на стороне сервера.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Преимущества Jinja2:</w:t>
      </w:r>
    </w:p>
    <w:p w:rsidR="00872434" w:rsidRPr="00B94492" w:rsidRDefault="00872434" w:rsidP="00940710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Интеграция с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72434" w:rsidRPr="00B94492" w:rsidRDefault="00872434" w:rsidP="00940710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Поддержка наследования шаблонов, что упрощает создание единого дизайна для всех страниц.</w:t>
      </w:r>
    </w:p>
    <w:p w:rsidR="00872434" w:rsidRPr="00B94492" w:rsidRDefault="00872434" w:rsidP="00940710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Возможность встраивания логики (циклы, условия) прямо в шаблоны.</w:t>
      </w:r>
    </w:p>
    <w:p w:rsidR="00872434" w:rsidRPr="00B94492" w:rsidRDefault="00872434" w:rsidP="00940710">
      <w:pPr>
        <w:numPr>
          <w:ilvl w:val="0"/>
          <w:numId w:val="1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Высокая производительность при генерации страниц.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6. Загрузка файлов: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Werkzeug</w:t>
      </w:r>
      <w:proofErr w:type="spellEnd"/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Werkzeug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библиотека для работы с HTTP-запросами и файлами, которая входит в состав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 Она используется для обработки загрузки изображений и их сохранения на сервере.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Преимущества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Werkzeug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872434" w:rsidRPr="00B94492" w:rsidRDefault="00872434" w:rsidP="00940710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Простота работы с файлами и данными форм.</w:t>
      </w:r>
    </w:p>
    <w:p w:rsidR="00872434" w:rsidRPr="00B94492" w:rsidRDefault="00872434" w:rsidP="00940710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Поддержка проверки 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валидации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загружаемых файлов (например, проверка расширения и размера).</w:t>
      </w:r>
    </w:p>
    <w:p w:rsidR="00872434" w:rsidRPr="00B94492" w:rsidRDefault="00872434" w:rsidP="00940710">
      <w:pPr>
        <w:numPr>
          <w:ilvl w:val="0"/>
          <w:numId w:val="1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Интеграция с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обработки запросов.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Почему были выбраны эти технологии?</w:t>
      </w:r>
    </w:p>
    <w:p w:rsidR="00872434" w:rsidRPr="00B94492" w:rsidRDefault="00872434" w:rsidP="00940710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Python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и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Flask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обеспечивают быструю разработку и простоту поддержки.</w:t>
      </w:r>
    </w:p>
    <w:p w:rsidR="00872434" w:rsidRPr="00B94492" w:rsidRDefault="00872434" w:rsidP="00940710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SQLite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идеально подходит для небольших проектов, не требующих сложной настройки базы данных.</w:t>
      </w:r>
    </w:p>
    <w:p w:rsidR="00872434" w:rsidRPr="00B94492" w:rsidRDefault="00872434" w:rsidP="00940710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и 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Werkzeug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предоставляют готовые решения для аутентификации и работы с файлами, что ускоряет разработку.</w:t>
      </w:r>
    </w:p>
    <w:p w:rsidR="00872434" w:rsidRPr="00B94492" w:rsidRDefault="00872434" w:rsidP="00940710">
      <w:pPr>
        <w:numPr>
          <w:ilvl w:val="0"/>
          <w:numId w:val="1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Jinja2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позволяет создавать динамические страницы с минимальными усилиями.</w:t>
      </w:r>
    </w:p>
    <w:p w:rsidR="00872434" w:rsidRPr="00B94492" w:rsidRDefault="0087243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 технологии вместе обеспечивают высокую производительность, безопасность и удобство разработки, что делает их идеальным выбором для данного проекта.</w:t>
      </w:r>
    </w:p>
    <w:p w:rsidR="00330AD5" w:rsidRPr="00B94492" w:rsidRDefault="00330AD5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  <w:lastRenderedPageBreak/>
        <w:t>2. Основная часть</w:t>
      </w:r>
    </w:p>
    <w:p w:rsidR="00402B86" w:rsidRPr="00B94492" w:rsidRDefault="00330AD5" w:rsidP="00D36A06">
      <w:pPr>
        <w:pStyle w:val="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shadow/>
          <w:sz w:val="28"/>
          <w:szCs w:val="28"/>
        </w:rPr>
        <w:t xml:space="preserve">2.1. </w:t>
      </w:r>
      <w:r w:rsidR="00402B86" w:rsidRPr="00B94492">
        <w:rPr>
          <w:sz w:val="28"/>
          <w:szCs w:val="28"/>
        </w:rPr>
        <w:t>Описание архитектуры приложения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Архитектура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веб-приложения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построена по модульному принципу, что обеспечивает гибкость,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масштабируемость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удобство поддержки. Приложение состоит из нескольких ключевых модулей, каждый из которых отвечает за определённый функционал. Ниже приведено подробное описание каждого модуля и структуры базы данных.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 Модуль аутентификации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Этот модуль отвечает за управление пользователями: регистрацию, вход и выход из системы.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функции:</w:t>
      </w:r>
    </w:p>
    <w:p w:rsidR="00402B86" w:rsidRPr="00B94492" w:rsidRDefault="00402B86" w:rsidP="00940710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Регистрация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Пользователь может зарегистрироваться, указав уникальный логин и пароль. Данные сохраняются в таблице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User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02B86" w:rsidRPr="00B94492" w:rsidRDefault="00402B86" w:rsidP="00940710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Авторизация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Пользователь может войти в систему, используя свои учётные данные. Для управления сессиями используется библиотека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02B86" w:rsidRPr="00B94492" w:rsidRDefault="00402B86" w:rsidP="00940710">
      <w:pPr>
        <w:numPr>
          <w:ilvl w:val="0"/>
          <w:numId w:val="1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Выход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Пользователь может выйти из системы, завершив текущую сессию.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Техническая реализация:</w:t>
      </w:r>
    </w:p>
    <w:p w:rsidR="00402B86" w:rsidRPr="00B94492" w:rsidRDefault="00402B86" w:rsidP="00940710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таблица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User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в базе данных для хранения данных пользователей.</w:t>
      </w:r>
    </w:p>
    <w:p w:rsidR="00402B86" w:rsidRPr="00B94492" w:rsidRDefault="00402B86" w:rsidP="00940710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Пароли хранятся в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хэшированном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виде для обеспечения безопасности.</w:t>
      </w:r>
    </w:p>
    <w:p w:rsidR="00402B86" w:rsidRPr="00B94492" w:rsidRDefault="00402B86" w:rsidP="00940710">
      <w:pPr>
        <w:numPr>
          <w:ilvl w:val="0"/>
          <w:numId w:val="2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Доступ к определённым страницам (например, добавление рецептов) ограничен для неавторизованных пользователей с помощью декоратора @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login_required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 Модуль рецептов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Этот модуль предоставляет функционал для работы с рецептами: добавление, просмотр и удаление.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функции:</w:t>
      </w:r>
    </w:p>
    <w:p w:rsidR="00402B86" w:rsidRPr="00B94492" w:rsidRDefault="00402B86" w:rsidP="00940710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Добавление рецепта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Пользователь может добавить рецепт, указав название, описание, ингредиенты, пошаговые инструкции и загрузив изображение.</w:t>
      </w:r>
    </w:p>
    <w:p w:rsidR="00402B86" w:rsidRPr="00B94492" w:rsidRDefault="00402B86" w:rsidP="00940710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Просмотр рецепта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Все пользователи могут просматривать рецепты, включая их описание, ингредиенты, инструкции и изображения.</w:t>
      </w:r>
    </w:p>
    <w:p w:rsidR="00402B86" w:rsidRPr="00B94492" w:rsidRDefault="00402B86" w:rsidP="00940710">
      <w:pPr>
        <w:numPr>
          <w:ilvl w:val="0"/>
          <w:numId w:val="2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Удаление рецепта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Автор рецепта может удалить свою публикацию. При этом удаляется не только запись из базы данных, но и связанное изображение (если оно есть).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Техническая реализация:</w:t>
      </w:r>
    </w:p>
    <w:p w:rsidR="00402B86" w:rsidRPr="00B94492" w:rsidRDefault="00402B86" w:rsidP="00940710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таблица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Recipe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в базе данных для хранения информации о рецептах.</w:t>
      </w:r>
    </w:p>
    <w:p w:rsidR="00402B86" w:rsidRPr="00B94492" w:rsidRDefault="00402B86" w:rsidP="00940710">
      <w:pPr>
        <w:numPr>
          <w:ilvl w:val="0"/>
          <w:numId w:val="2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загрузки изображений используется библиотека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Werkzeug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 Изображения сохраняются в папке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static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uploads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а их пути хранятся в базе данных.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 Модуль комментариев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Этот модуль позволяет пользователям оставлять комментарии к рецептам и обсуждать их.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функции:</w:t>
      </w:r>
    </w:p>
    <w:p w:rsidR="00402B86" w:rsidRPr="00B94492" w:rsidRDefault="00402B86" w:rsidP="00940710">
      <w:pPr>
        <w:numPr>
          <w:ilvl w:val="0"/>
          <w:numId w:val="2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Добавление комментария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Авторизованные пользователи могут оставлять комментарии к рецептам.</w:t>
      </w:r>
    </w:p>
    <w:p w:rsidR="00402B86" w:rsidRPr="00B94492" w:rsidRDefault="00402B86" w:rsidP="00940710">
      <w:pPr>
        <w:numPr>
          <w:ilvl w:val="0"/>
          <w:numId w:val="2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Просмотр комментариев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Комментарии отображаются на странице рецепта в хронологическом порядке.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Техническая реализация:</w:t>
      </w:r>
    </w:p>
    <w:p w:rsidR="00402B86" w:rsidRPr="00B94492" w:rsidRDefault="00402B86" w:rsidP="00940710">
      <w:pPr>
        <w:numPr>
          <w:ilvl w:val="0"/>
          <w:numId w:val="2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таблица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Comment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в базе данных для хранения комментариев.</w:t>
      </w:r>
    </w:p>
    <w:p w:rsidR="00402B86" w:rsidRPr="00B94492" w:rsidRDefault="00402B86" w:rsidP="00940710">
      <w:pPr>
        <w:numPr>
          <w:ilvl w:val="0"/>
          <w:numId w:val="2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Каждый комментарий связан с определённым рецептом (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recipe_id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пользователем (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user_id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402B86" w:rsidRPr="00B94492" w:rsidRDefault="00402B86" w:rsidP="00940710">
      <w:pPr>
        <w:numPr>
          <w:ilvl w:val="0"/>
          <w:numId w:val="2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добавления комментария используется форма с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валидацией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текста.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4. Модуль загрузки изображений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Этот модуль отвечает за загрузку и управление изображениями для рецептов.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функции:</w:t>
      </w:r>
    </w:p>
    <w:p w:rsidR="00402B86" w:rsidRPr="00B94492" w:rsidRDefault="00402B86" w:rsidP="00940710">
      <w:pPr>
        <w:numPr>
          <w:ilvl w:val="0"/>
          <w:numId w:val="2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Загрузка изображения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Пользователь может загрузить изображение при добавлении или редактировании рецепта.</w:t>
      </w:r>
    </w:p>
    <w:p w:rsidR="00402B86" w:rsidRPr="00B94492" w:rsidRDefault="00402B86" w:rsidP="00940710">
      <w:pPr>
        <w:numPr>
          <w:ilvl w:val="0"/>
          <w:numId w:val="2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Проверка файлов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Проверяется формат и размер загружаемого файла (допустимые форматы:</w:t>
      </w:r>
      <w:proofErr w:type="gram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PNG, JPG, JPEG, GIF).</w:t>
      </w:r>
      <w:proofErr w:type="gramEnd"/>
    </w:p>
    <w:p w:rsidR="00402B86" w:rsidRPr="00B94492" w:rsidRDefault="00402B86" w:rsidP="00940710">
      <w:pPr>
        <w:numPr>
          <w:ilvl w:val="0"/>
          <w:numId w:val="2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Удаление изображения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При удалении рецепта связанное изображение также удаляется с сервера.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Техническая реализация:</w:t>
      </w:r>
    </w:p>
    <w:p w:rsidR="00402B86" w:rsidRPr="00B94492" w:rsidRDefault="00402B86" w:rsidP="00940710">
      <w:pPr>
        <w:numPr>
          <w:ilvl w:val="0"/>
          <w:numId w:val="2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Используется библиотека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Werkzeug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обработки загружаемых файлов.</w:t>
      </w:r>
    </w:p>
    <w:p w:rsidR="00402B86" w:rsidRPr="00B94492" w:rsidRDefault="00402B86" w:rsidP="00940710">
      <w:pPr>
        <w:numPr>
          <w:ilvl w:val="0"/>
          <w:numId w:val="2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Изображения сохраняются в папке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static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uploads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а их относительные пути хранятся в таблице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Recipe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02B86" w:rsidRPr="00B94492" w:rsidRDefault="00402B86" w:rsidP="00940710">
      <w:pPr>
        <w:numPr>
          <w:ilvl w:val="0"/>
          <w:numId w:val="2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удалении рецепта изображение удаляется с сервера с помощью модуля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os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5. База данных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База данных приложения состоит из трёх основных таблиц, связанных между собой: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Таблица 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User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402B86" w:rsidRPr="00B94492" w:rsidRDefault="00402B86" w:rsidP="00940710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Уникальный идентификатор пользователя (первичный ключ).</w:t>
      </w:r>
    </w:p>
    <w:p w:rsidR="00402B86" w:rsidRPr="00B94492" w:rsidRDefault="00402B86" w:rsidP="00940710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username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Логин пользователя (уникальный).</w:t>
      </w:r>
    </w:p>
    <w:p w:rsidR="00402B86" w:rsidRPr="00B94492" w:rsidRDefault="00402B86" w:rsidP="00940710">
      <w:pPr>
        <w:numPr>
          <w:ilvl w:val="0"/>
          <w:numId w:val="2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password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Хэшированный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пароль пользователя.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Таблица 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Recipe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402B86" w:rsidRPr="00B94492" w:rsidRDefault="00402B86" w:rsidP="00940710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Уникальный идентификатор рецепта (первичный ключ).</w:t>
      </w:r>
    </w:p>
    <w:p w:rsidR="00402B86" w:rsidRPr="00B94492" w:rsidRDefault="00402B86" w:rsidP="00940710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title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Название рецепта.</w:t>
      </w:r>
    </w:p>
    <w:p w:rsidR="00402B86" w:rsidRPr="00B94492" w:rsidRDefault="00402B86" w:rsidP="00940710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description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Описание рецепта.</w:t>
      </w:r>
    </w:p>
    <w:p w:rsidR="00402B86" w:rsidRPr="00B94492" w:rsidRDefault="00402B86" w:rsidP="00940710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ingredients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Список ингредиентов.</w:t>
      </w:r>
    </w:p>
    <w:p w:rsidR="00402B86" w:rsidRPr="00B94492" w:rsidRDefault="00402B86" w:rsidP="00940710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instructions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Пошаговые инструкции.</w:t>
      </w:r>
    </w:p>
    <w:p w:rsidR="00402B86" w:rsidRPr="00B94492" w:rsidRDefault="00402B86" w:rsidP="00940710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image_path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Путь к изображению (если есть).</w:t>
      </w:r>
    </w:p>
    <w:p w:rsidR="00402B86" w:rsidRPr="00B94492" w:rsidRDefault="00402B86" w:rsidP="00940710">
      <w:pPr>
        <w:numPr>
          <w:ilvl w:val="0"/>
          <w:numId w:val="2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user_id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Идентификатор автора рецепта (внешний ключ, ссылается на таблицу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User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08204F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Таблица 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Comment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08204F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Уникальный идентификатор комментария (первичный ключ).</w:t>
      </w:r>
    </w:p>
    <w:p w:rsidR="00402B86" w:rsidRPr="00B94492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text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Текст комментария.</w:t>
      </w:r>
    </w:p>
    <w:p w:rsidR="00402B86" w:rsidRPr="00B94492" w:rsidRDefault="00402B86" w:rsidP="00940710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user_id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Идентификатор автора комментария (внешний ключ, ссылается на таблицу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User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402B86" w:rsidRPr="00B94492" w:rsidRDefault="00402B86" w:rsidP="00940710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recipe_id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Идентификатор рецепта, к которому оставлен комментарий (внешний ключ, ссылается на таблицу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Recipe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EB244F" w:rsidRPr="00B94492" w:rsidRDefault="00402B86" w:rsidP="00940710">
      <w:pPr>
        <w:numPr>
          <w:ilvl w:val="0"/>
          <w:numId w:val="2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created_at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 Дата и время создания комментария.</w:t>
      </w:r>
    </w:p>
    <w:p w:rsidR="00402B86" w:rsidRPr="00B94492" w:rsidRDefault="00402B86" w:rsidP="00EB244F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Взаимодействие модулей</w:t>
      </w:r>
    </w:p>
    <w:p w:rsidR="00402B86" w:rsidRPr="00B94492" w:rsidRDefault="00402B86" w:rsidP="00940710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Модуль аутентификации обеспечивает доступ к функционалу приложения только для авторизованных пользователей.</w:t>
      </w:r>
    </w:p>
    <w:p w:rsidR="00402B86" w:rsidRPr="00B94492" w:rsidRDefault="00402B86" w:rsidP="00940710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Модуль рецептов взаимодействует с модулем загрузки изображений для сохранения и отображения изображений.</w:t>
      </w:r>
    </w:p>
    <w:p w:rsidR="00402B86" w:rsidRPr="00B94492" w:rsidRDefault="00402B86" w:rsidP="00940710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Модуль комментариев связан с модулем рецептов, так как комментарии относятся к конкретным рецептам.</w:t>
      </w:r>
    </w:p>
    <w:p w:rsidR="00402B86" w:rsidRPr="00B94492" w:rsidRDefault="00402B86" w:rsidP="00940710">
      <w:pPr>
        <w:numPr>
          <w:ilvl w:val="0"/>
          <w:numId w:val="3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модули взаимодействуют с базой данных через ORM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SQLAlchemy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обеспечивает удобство работы с данными.</w:t>
      </w:r>
    </w:p>
    <w:p w:rsidR="000612CF" w:rsidRDefault="00402B86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Такая архитектура обеспечивает чёткое разделение ответственности между модулями, что упрощает разработку, тестирование и поддержку приложения</w:t>
      </w:r>
    </w:p>
    <w:p w:rsidR="000612CF" w:rsidRDefault="000612C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330AD5" w:rsidRPr="00B94492" w:rsidRDefault="00330AD5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hadow/>
          <w:sz w:val="28"/>
          <w:szCs w:val="28"/>
          <w:lang w:eastAsia="ru-RU"/>
        </w:rPr>
        <w:lastRenderedPageBreak/>
        <w:t>2.2. Реализация функционала</w:t>
      </w:r>
    </w:p>
    <w:p w:rsidR="0008204F" w:rsidRPr="00B94492" w:rsidRDefault="00330AD5" w:rsidP="00D36A06">
      <w:pPr>
        <w:pStyle w:val="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b w:val="0"/>
          <w:bCs w:val="0"/>
          <w:shadow/>
          <w:sz w:val="28"/>
          <w:szCs w:val="28"/>
        </w:rPr>
        <w:t xml:space="preserve">2.2.1. </w:t>
      </w:r>
      <w:r w:rsidR="0008204F" w:rsidRPr="00B94492">
        <w:rPr>
          <w:sz w:val="28"/>
          <w:szCs w:val="28"/>
        </w:rPr>
        <w:t>Регистрация и авторизация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Регистрация и авторизация пользователей являются ключевыми функциями приложения, обеспечивающими доступ к основному функционалу. Для реализации этих возможностей используется библиотека 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которая предоставляет удобные инструменты для управления пользовательскими сессиями, аутентификацией и авторизацией.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 Регистрация пользователей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Регистрация позволяет новым пользователям создать учётную запись в системе. Для этого пользователь должен указать уникальный логин и пароль.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Процесс регистрации:</w:t>
      </w:r>
    </w:p>
    <w:p w:rsidR="0008204F" w:rsidRPr="00B94492" w:rsidRDefault="0008204F" w:rsidP="00940710">
      <w:pPr>
        <w:numPr>
          <w:ilvl w:val="0"/>
          <w:numId w:val="3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 переходит на страницу регистрации и заполняет форму, указывая логин и пароль.</w:t>
      </w:r>
    </w:p>
    <w:p w:rsidR="0008204F" w:rsidRPr="00B94492" w:rsidRDefault="0008204F" w:rsidP="00940710">
      <w:pPr>
        <w:numPr>
          <w:ilvl w:val="0"/>
          <w:numId w:val="3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из формы отправляются на сервер методом POST.</w:t>
      </w:r>
    </w:p>
    <w:p w:rsidR="0008204F" w:rsidRPr="00B94492" w:rsidRDefault="0008204F" w:rsidP="00940710">
      <w:pPr>
        <w:numPr>
          <w:ilvl w:val="0"/>
          <w:numId w:val="3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Сервер проверяет, существует ли пользователь с таким логином. Если логин уникален, создаётся новый объект пользователя и сохраняется в базе данных.</w:t>
      </w:r>
    </w:p>
    <w:p w:rsidR="0008204F" w:rsidRPr="00B94492" w:rsidRDefault="0008204F" w:rsidP="00940710">
      <w:pPr>
        <w:numPr>
          <w:ilvl w:val="0"/>
          <w:numId w:val="3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успешной регистрации пользователь перенаправляется на страницу входа.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Пример кода для регистрации:</w:t>
      </w:r>
    </w:p>
    <w:p w:rsidR="0069564A" w:rsidRPr="00B94492" w:rsidRDefault="004948C2" w:rsidP="0069564A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48C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83.9pt;height:203.45pt">
            <v:imagedata r:id="rId8" o:title="Снимок экрана 2025-01-09 102621"/>
          </v:shape>
        </w:pict>
      </w:r>
    </w:p>
    <w:p w:rsidR="000612CF" w:rsidRDefault="000612C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Особенности реализации:</w:t>
      </w:r>
    </w:p>
    <w:p w:rsidR="0042415D" w:rsidRPr="00B94492" w:rsidRDefault="0008204F" w:rsidP="00940710">
      <w:pPr>
        <w:numPr>
          <w:ilvl w:val="0"/>
          <w:numId w:val="3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Пароль пользователя хранится в базе данных</w:t>
      </w:r>
      <w:r w:rsidR="0042415D"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8204F" w:rsidRPr="00B94492" w:rsidRDefault="0008204F" w:rsidP="00940710">
      <w:pPr>
        <w:numPr>
          <w:ilvl w:val="0"/>
          <w:numId w:val="3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успешной регистрации пользователь получает уведомление и перенаправляется на страницу входа.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 Авторизация пользователей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Авторизация позволяет пользователям войти в систему, используя свои учётные данные (логин и пароль).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Процесс авторизации:</w:t>
      </w:r>
    </w:p>
    <w:p w:rsidR="0008204F" w:rsidRPr="00B94492" w:rsidRDefault="0008204F" w:rsidP="00940710">
      <w:pPr>
        <w:numPr>
          <w:ilvl w:val="0"/>
          <w:numId w:val="3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 переходит на страницу входа и заполняет форму, указывая логин и пароль.</w:t>
      </w:r>
    </w:p>
    <w:p w:rsidR="0008204F" w:rsidRPr="00B94492" w:rsidRDefault="0008204F" w:rsidP="00940710">
      <w:pPr>
        <w:numPr>
          <w:ilvl w:val="0"/>
          <w:numId w:val="3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 из формы отправляются на сервер методом POST.</w:t>
      </w:r>
    </w:p>
    <w:p w:rsidR="0008204F" w:rsidRPr="00B94492" w:rsidRDefault="0008204F" w:rsidP="00940710">
      <w:pPr>
        <w:numPr>
          <w:ilvl w:val="0"/>
          <w:numId w:val="3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Сервер проверяет, существует ли пользователь с таким логином, и сверяет введённый пароль с паролем в базе данных.</w:t>
      </w:r>
    </w:p>
    <w:p w:rsidR="0008204F" w:rsidRPr="00B94492" w:rsidRDefault="0008204F" w:rsidP="00940710">
      <w:pPr>
        <w:numPr>
          <w:ilvl w:val="0"/>
          <w:numId w:val="3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данные верны, пользователь авторизуется, и создаётся его сессия.</w:t>
      </w:r>
    </w:p>
    <w:p w:rsidR="0008204F" w:rsidRPr="00B94492" w:rsidRDefault="0008204F" w:rsidP="00940710">
      <w:pPr>
        <w:numPr>
          <w:ilvl w:val="0"/>
          <w:numId w:val="3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успешного входа пользователь перенаправляется на главную страницу.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Особенности реализации:</w:t>
      </w:r>
    </w:p>
    <w:p w:rsidR="0008204F" w:rsidRPr="00B94492" w:rsidRDefault="0008204F" w:rsidP="00940710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авторизации используется функция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login_user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из библиотеки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которая создаёт пользовательскую сессию.</w:t>
      </w:r>
    </w:p>
    <w:p w:rsidR="0008204F" w:rsidRPr="00B94492" w:rsidRDefault="0008204F" w:rsidP="00940710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пользователь вводит неверные данные, он получает уведомление об ошибке.</w:t>
      </w:r>
    </w:p>
    <w:p w:rsidR="00014242" w:rsidRDefault="0008204F" w:rsidP="00940710">
      <w:pPr>
        <w:numPr>
          <w:ilvl w:val="0"/>
          <w:numId w:val="3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успешного входа пользователь перенаправляется на главную страницу.</w:t>
      </w:r>
      <w:r w:rsidR="00014242" w:rsidRPr="000142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0612CF" w:rsidRDefault="000612CF" w:rsidP="00014242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612CF" w:rsidRDefault="000612CF" w:rsidP="00014242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612CF" w:rsidRDefault="000612CF" w:rsidP="00014242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612CF" w:rsidRDefault="000612CF" w:rsidP="00014242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612CF" w:rsidRDefault="000612CF" w:rsidP="00014242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612CF" w:rsidRDefault="000612CF" w:rsidP="00014242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014242" w:rsidRPr="00014242" w:rsidRDefault="00014242" w:rsidP="00014242">
      <w:pPr>
        <w:spacing w:after="0" w:line="360" w:lineRule="auto"/>
        <w:ind w:left="709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proofErr w:type="gramStart"/>
      <w:r w:rsidRPr="0001424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Код</w:t>
      </w:r>
      <w:proofErr w:type="gramEnd"/>
      <w:r w:rsidRPr="0001424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используемый для авторизации</w:t>
      </w:r>
    </w:p>
    <w:p w:rsidR="0008204F" w:rsidRDefault="00014242" w:rsidP="0001424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95849" cy="2576460"/>
            <wp:effectExtent l="19050" t="0" r="0" b="0"/>
            <wp:docPr id="69" name="Рисунок 69" descr="Снимок экрана 2025-01-09 10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Снимок экрана 2025-01-09 1037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931" cy="2577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2CF" w:rsidRPr="00B94492" w:rsidRDefault="000612CF" w:rsidP="0001424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 Выход из системы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 из системы завершает текущую пользовательскую сессию.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Пример кода для выхода:</w:t>
      </w:r>
    </w:p>
    <w:p w:rsidR="0042415D" w:rsidRPr="00B94492" w:rsidRDefault="004948C2" w:rsidP="00D36A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48C2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28" type="#_x0000_t75" style="width:416.95pt;height:161.6pt">
            <v:imagedata r:id="rId10" o:title="Снимок экрана 2025-01-09 104153"/>
          </v:shape>
        </w:pic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Особенности реализации:</w:t>
      </w:r>
    </w:p>
    <w:p w:rsidR="0008204F" w:rsidRPr="00B94492" w:rsidRDefault="0008204F" w:rsidP="00940710">
      <w:pPr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выхода используется функция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logout_user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из библиотеки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8204F" w:rsidRPr="00B94492" w:rsidRDefault="0008204F" w:rsidP="00940710">
      <w:pPr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Доступ к этой функции ограничен только для авторизованных пользователей с помощью декоратора @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login_required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8204F" w:rsidRPr="00B94492" w:rsidRDefault="0008204F" w:rsidP="00940710">
      <w:pPr>
        <w:numPr>
          <w:ilvl w:val="0"/>
          <w:numId w:val="3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выхода пользователь перенаправляется на главную страницу.</w:t>
      </w:r>
    </w:p>
    <w:p w:rsidR="0008204F" w:rsidRPr="00B94492" w:rsidRDefault="00330AD5" w:rsidP="00D36A06">
      <w:pPr>
        <w:pStyle w:val="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b w:val="0"/>
          <w:bCs w:val="0"/>
          <w:shadow/>
          <w:sz w:val="28"/>
          <w:szCs w:val="28"/>
        </w:rPr>
        <w:t xml:space="preserve">2.2.2. </w:t>
      </w:r>
      <w:r w:rsidR="0008204F" w:rsidRPr="00B94492">
        <w:rPr>
          <w:sz w:val="28"/>
          <w:szCs w:val="28"/>
        </w:rPr>
        <w:t>Добавление рецептов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Функционал добавления рецептов является одной из ключевых возможностей приложения. Он позволяет авторизованным пользователям 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создавать новые рецепты, добавлять к ним описание, ингредиенты, пошаговые инструкции и изображения.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Процесс добавления рецепта</w:t>
      </w:r>
    </w:p>
    <w:p w:rsidR="0008204F" w:rsidRPr="00B94492" w:rsidRDefault="0008204F" w:rsidP="00940710">
      <w:pPr>
        <w:numPr>
          <w:ilvl w:val="0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Переход на страницу добавления рецепта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Пользователь переходит на страницу добавления рецепта, доступную только для авторизованных пользователей (защищено декоратором @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login_required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08204F" w:rsidRPr="00B94492" w:rsidRDefault="0008204F" w:rsidP="00940710">
      <w:pPr>
        <w:numPr>
          <w:ilvl w:val="0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Заполнение формы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Пользователь заполняет форму, указывая:</w:t>
      </w:r>
    </w:p>
    <w:p w:rsidR="0008204F" w:rsidRPr="00B94492" w:rsidRDefault="0008204F" w:rsidP="00940710">
      <w:pPr>
        <w:numPr>
          <w:ilvl w:val="1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 рецепта.</w:t>
      </w:r>
    </w:p>
    <w:p w:rsidR="0008204F" w:rsidRPr="00B94492" w:rsidRDefault="0008204F" w:rsidP="00940710">
      <w:pPr>
        <w:numPr>
          <w:ilvl w:val="1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Описание рецепта.</w:t>
      </w:r>
    </w:p>
    <w:p w:rsidR="0008204F" w:rsidRPr="00B94492" w:rsidRDefault="0008204F" w:rsidP="00940710">
      <w:pPr>
        <w:numPr>
          <w:ilvl w:val="1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Список ингредиентов.</w:t>
      </w:r>
    </w:p>
    <w:p w:rsidR="0008204F" w:rsidRPr="00B94492" w:rsidRDefault="0008204F" w:rsidP="00940710">
      <w:pPr>
        <w:numPr>
          <w:ilvl w:val="1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Пошаговые инструкции.</w:t>
      </w:r>
    </w:p>
    <w:p w:rsidR="0008204F" w:rsidRPr="00B94492" w:rsidRDefault="0008204F" w:rsidP="00940710">
      <w:pPr>
        <w:numPr>
          <w:ilvl w:val="1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Изображение (опционально).</w:t>
      </w:r>
    </w:p>
    <w:p w:rsidR="0008204F" w:rsidRPr="00B94492" w:rsidRDefault="0008204F" w:rsidP="00940710">
      <w:pPr>
        <w:numPr>
          <w:ilvl w:val="0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Отправка данных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Данные из формы отправляются на сервер методом POST.</w:t>
      </w:r>
    </w:p>
    <w:p w:rsidR="0008204F" w:rsidRPr="00B94492" w:rsidRDefault="0008204F" w:rsidP="00940710">
      <w:pPr>
        <w:numPr>
          <w:ilvl w:val="0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Обработка данных на сервере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08204F" w:rsidRPr="00B94492" w:rsidRDefault="0008204F" w:rsidP="00940710">
      <w:pPr>
        <w:numPr>
          <w:ilvl w:val="1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Проверяется, загружено ли изображение, и если да, то оно сохраняется на сервере.</w:t>
      </w:r>
    </w:p>
    <w:p w:rsidR="0008204F" w:rsidRPr="00B94492" w:rsidRDefault="0008204F" w:rsidP="00940710">
      <w:pPr>
        <w:numPr>
          <w:ilvl w:val="1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Создаётся новый объект рецепта, который сохраняется в базе данных.</w:t>
      </w:r>
    </w:p>
    <w:p w:rsidR="0008204F" w:rsidRPr="00B94492" w:rsidRDefault="0008204F" w:rsidP="00940710">
      <w:pPr>
        <w:numPr>
          <w:ilvl w:val="1"/>
          <w:numId w:val="3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 получает уведомление об успешном добавлении рецепта и перенаправляется на главную страницу.</w:t>
      </w:r>
    </w:p>
    <w:p w:rsidR="000612CF" w:rsidRDefault="000612CF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:rsidR="0008204F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2. Пример кода для добавления рецепта</w:t>
      </w:r>
    </w:p>
    <w:p w:rsidR="00707122" w:rsidRPr="00707122" w:rsidRDefault="00707122" w:rsidP="00707122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70712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drawing>
          <wp:inline distT="0" distB="0" distL="0" distR="0">
            <wp:extent cx="5871111" cy="4120738"/>
            <wp:effectExtent l="19050" t="0" r="0" b="0"/>
            <wp:docPr id="2" name="Рисунок 17" descr="C:\Users\gromy\AppData\Local\Microsoft\Windows\INetCache\Content.Word\Снимок экрана 2025-01-09 105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romy\AppData\Local\Microsoft\Windows\INetCache\Content.Word\Снимок экрана 2025-01-09 10592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459" cy="4128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60" w:rsidRDefault="00ED5A60" w:rsidP="00C4301E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08204F" w:rsidRPr="00B94492" w:rsidRDefault="0008204F" w:rsidP="00C4301E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 Особенности реализации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3.1. Загрузка изображений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Пример функции</w:t>
      </w: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 allowed</w:t>
      </w: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_</w:t>
      </w: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file</w:t>
      </w: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C4301E" w:rsidRPr="00B94492" w:rsidRDefault="004948C2" w:rsidP="00C4301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948C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pict>
          <v:shape id="_x0000_i1030" type="#_x0000_t75" style="width:482.25pt;height:140.65pt">
            <v:imagedata r:id="rId12" o:title="Снимок экрана 2025-01-09 123835"/>
          </v:shape>
        </w:pict>
      </w:r>
    </w:p>
    <w:p w:rsidR="00AB29F9" w:rsidRDefault="00AB29F9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3.2. Связь рецепта с пользователем</w:t>
      </w:r>
    </w:p>
    <w:p w:rsidR="0008204F" w:rsidRPr="00B94492" w:rsidRDefault="0008204F" w:rsidP="00940710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Каждый рецепт связан с пользователем через поле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user_id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которое соответствует ID текущего пользователя (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current_user.id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08204F" w:rsidRPr="00B94492" w:rsidRDefault="0008204F" w:rsidP="00940710">
      <w:pPr>
        <w:numPr>
          <w:ilvl w:val="0"/>
          <w:numId w:val="3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Это позволяет отображать авторство рецептов и ограничивать доступ к редактированию и удалению только для авторов.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3.3. Уведомления пользователя</w:t>
      </w:r>
    </w:p>
    <w:p w:rsidR="0008204F" w:rsidRPr="00B94492" w:rsidRDefault="0008204F" w:rsidP="00940710">
      <w:pPr>
        <w:numPr>
          <w:ilvl w:val="0"/>
          <w:numId w:val="4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успешного добавления рецепта пользователь получает уведомление с помощью функции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8204F" w:rsidRPr="00B94492" w:rsidRDefault="0008204F" w:rsidP="00940710">
      <w:pPr>
        <w:numPr>
          <w:ilvl w:val="0"/>
          <w:numId w:val="4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Уведомления отображаются на странице с использованием шаблонов Jinja2.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3.4. 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Валидация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данных</w:t>
      </w:r>
    </w:p>
    <w:p w:rsidR="0008204F" w:rsidRPr="00B94492" w:rsidRDefault="0008204F" w:rsidP="00940710">
      <w:pPr>
        <w:numPr>
          <w:ilvl w:val="0"/>
          <w:numId w:val="4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стороне сервера проверяется, что все обязательные поля (название, описание, ингредиенты, инструкции) заполнены.</w:t>
      </w:r>
    </w:p>
    <w:p w:rsidR="0008204F" w:rsidRPr="00B94492" w:rsidRDefault="0008204F" w:rsidP="00940710">
      <w:pPr>
        <w:numPr>
          <w:ilvl w:val="0"/>
          <w:numId w:val="4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изображение не загружено или имеет недопустимый формат, рецепт всё равно сохраняется, но без изображения.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4. Пример формы добавления рецепта (HTML)</w:t>
      </w:r>
    </w:p>
    <w:p w:rsidR="0008204F" w:rsidRPr="00B94492" w:rsidRDefault="00707122" w:rsidP="00AB29F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>
            <wp:extent cx="5324846" cy="4969541"/>
            <wp:effectExtent l="19050" t="0" r="9154" b="0"/>
            <wp:docPr id="71" name="Рисунок 71" descr="Снимок экрана 2025-01-09 12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Снимок экрана 2025-01-09 12284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73" cy="497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5. Итог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добавления рецептов реализован с учётом удобства для пользователя и безопасности. Пользователи могут легко создавать рецепты, добавлять изображения и получать уведомления об успешном выполнении операции.</w:t>
      </w:r>
    </w:p>
    <w:p w:rsidR="0008204F" w:rsidRPr="00B94492" w:rsidRDefault="00330AD5" w:rsidP="00D36A06">
      <w:pPr>
        <w:pStyle w:val="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b w:val="0"/>
          <w:bCs w:val="0"/>
          <w:shadow/>
          <w:sz w:val="28"/>
          <w:szCs w:val="28"/>
        </w:rPr>
        <w:t xml:space="preserve">2.2.3. </w:t>
      </w:r>
      <w:r w:rsidR="0008204F" w:rsidRPr="00B94492">
        <w:rPr>
          <w:sz w:val="28"/>
          <w:szCs w:val="28"/>
        </w:rPr>
        <w:t>Комментирование рецептов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комментирования позволяет пользователям оставлять свои отзывы, задавать вопросы и делиться впечатлениями о рецептах. Это способствует созданию активного сообщества и обмену опытом между пользователями.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 Процесс добавления комментария</w:t>
      </w:r>
    </w:p>
    <w:p w:rsidR="0008204F" w:rsidRPr="00B94492" w:rsidRDefault="0008204F" w:rsidP="00940710">
      <w:pPr>
        <w:numPr>
          <w:ilvl w:val="0"/>
          <w:numId w:val="4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Переход на страницу рецепта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Пользователь переходит на страницу конкретного рецепта, где отображаются все комментарии.</w:t>
      </w:r>
    </w:p>
    <w:p w:rsidR="0008204F" w:rsidRPr="00B94492" w:rsidRDefault="0008204F" w:rsidP="00940710">
      <w:pPr>
        <w:numPr>
          <w:ilvl w:val="0"/>
          <w:numId w:val="4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Заполнение формы комментария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Пользователь заполняет форму, вводя текст комментария.</w:t>
      </w:r>
    </w:p>
    <w:p w:rsidR="0008204F" w:rsidRPr="00B94492" w:rsidRDefault="0008204F" w:rsidP="00940710">
      <w:pPr>
        <w:numPr>
          <w:ilvl w:val="0"/>
          <w:numId w:val="4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Отправка данных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Данные из формы отправляются на сервер методом POST.</w:t>
      </w:r>
    </w:p>
    <w:p w:rsidR="0008204F" w:rsidRPr="00B94492" w:rsidRDefault="0008204F" w:rsidP="00940710">
      <w:pPr>
        <w:numPr>
          <w:ilvl w:val="0"/>
          <w:numId w:val="4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Обработка данных на сервере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08204F" w:rsidRPr="00B94492" w:rsidRDefault="0008204F" w:rsidP="00940710">
      <w:pPr>
        <w:numPr>
          <w:ilvl w:val="1"/>
          <w:numId w:val="4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Проверяется, что текст комментария не пустой.</w:t>
      </w:r>
    </w:p>
    <w:p w:rsidR="0008204F" w:rsidRPr="00B94492" w:rsidRDefault="0008204F" w:rsidP="00940710">
      <w:pPr>
        <w:numPr>
          <w:ilvl w:val="1"/>
          <w:numId w:val="4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Создаётся новый объект комментария, который связывается с текущим пользователем и рецептом.</w:t>
      </w:r>
    </w:p>
    <w:p w:rsidR="0008204F" w:rsidRPr="00B94492" w:rsidRDefault="0008204F" w:rsidP="00940710">
      <w:pPr>
        <w:numPr>
          <w:ilvl w:val="1"/>
          <w:numId w:val="4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Комментарий сохраняется в базе данных.</w:t>
      </w:r>
    </w:p>
    <w:p w:rsidR="0008204F" w:rsidRPr="00B94492" w:rsidRDefault="0008204F" w:rsidP="00940710">
      <w:pPr>
        <w:numPr>
          <w:ilvl w:val="1"/>
          <w:numId w:val="4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 получает уведомление об успешном добавлении комментария и перенаправляется обратно на страницу рецепта.</w:t>
      </w:r>
    </w:p>
    <w:p w:rsidR="0008204F" w:rsidRPr="0070712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0712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 Пример кода для добавления комментария</w:t>
      </w:r>
    </w:p>
    <w:p w:rsidR="00194FB8" w:rsidRPr="00AB29F9" w:rsidRDefault="00707122" w:rsidP="00194FB8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sz w:val="28"/>
          <w:szCs w:val="28"/>
          <w:lang w:eastAsia="ru-RU"/>
        </w:rPr>
        <w:drawing>
          <wp:inline distT="0" distB="0" distL="0" distR="0">
            <wp:extent cx="6115685" cy="1169670"/>
            <wp:effectExtent l="19050" t="0" r="0" b="0"/>
            <wp:docPr id="75" name="Рисунок 75" descr="C:\Users\gromy\AppData\Local\Microsoft\Windows\INetCache\Content.Word\Снимок экрана 2025-01-09 204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gromy\AppData\Local\Microsoft\Windows\INetCache\Content.Word\Снимок экрана 2025-01-09 20430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3. Особенности реализации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3.1. Связь комментария с пользователем и рецептом</w:t>
      </w:r>
    </w:p>
    <w:p w:rsidR="0008204F" w:rsidRPr="00B94492" w:rsidRDefault="0008204F" w:rsidP="00940710">
      <w:pPr>
        <w:numPr>
          <w:ilvl w:val="0"/>
          <w:numId w:val="4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Каждый комментарий связан с пользователем через поле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user_id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которое соответствует ID текущего пользователя (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current_user.id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08204F" w:rsidRPr="00B94492" w:rsidRDefault="0008204F" w:rsidP="00940710">
      <w:pPr>
        <w:numPr>
          <w:ilvl w:val="0"/>
          <w:numId w:val="4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Комментарий также связан с рецептом через поле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recipe_id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которое соответствует ID рецепта.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3.2. 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Валидация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данных</w:t>
      </w:r>
    </w:p>
    <w:p w:rsidR="0008204F" w:rsidRPr="00B94492" w:rsidRDefault="0008204F" w:rsidP="00940710">
      <w:pPr>
        <w:numPr>
          <w:ilvl w:val="0"/>
          <w:numId w:val="4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Проверяется, что текст комментария не пустой. Если текст отсутствует, пользователь получает уведомление об ошибке.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3.3. Уведомления пользователя</w:t>
      </w:r>
    </w:p>
    <w:p w:rsidR="0008204F" w:rsidRPr="00B94492" w:rsidRDefault="0008204F" w:rsidP="00940710">
      <w:pPr>
        <w:numPr>
          <w:ilvl w:val="0"/>
          <w:numId w:val="4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успешного добавления комментария пользователь получает уведомление с помощью функции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8204F" w:rsidRPr="00B94492" w:rsidRDefault="0008204F" w:rsidP="00940710">
      <w:pPr>
        <w:numPr>
          <w:ilvl w:val="0"/>
          <w:numId w:val="4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Уведомления отображаются на странице с использованием шаблонов Jinja2.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3.4. Отображение комментариев</w:t>
      </w:r>
    </w:p>
    <w:p w:rsidR="0008204F" w:rsidRPr="00B94492" w:rsidRDefault="0008204F" w:rsidP="00940710">
      <w:pPr>
        <w:numPr>
          <w:ilvl w:val="0"/>
          <w:numId w:val="4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Комментарии отображаются на странице рецепта в хронологическом порядке (от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новых</w:t>
      </w:r>
      <w:proofErr w:type="gram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старым).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Пример кода для отображения комментариев:</w:t>
      </w:r>
    </w:p>
    <w:p w:rsidR="00194FB8" w:rsidRPr="00B94492" w:rsidRDefault="004948C2" w:rsidP="00194FB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948C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pict>
          <v:shape id="_x0000_i1033" type="#_x0000_t75" style="width:481.4pt;height:82.05pt">
            <v:imagedata r:id="rId15" o:title="Снимок экрана 2025-01-09 124255"/>
          </v:shape>
        </w:pic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4. Пример формы добавления комментария (HTML)</w:t>
      </w:r>
    </w:p>
    <w:p w:rsidR="0008204F" w:rsidRPr="00B94492" w:rsidRDefault="00194FB8" w:rsidP="00194F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6320" cy="1152525"/>
            <wp:effectExtent l="19050" t="0" r="0" b="0"/>
            <wp:docPr id="25" name="Рисунок 25" descr="C:\Users\gromy\AppData\Local\Microsoft\Windows\INetCache\Content.Word\Снимок экрана 2025-01-09 124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romy\AppData\Local\Microsoft\Windows\INetCache\Content.Word\Снимок экрана 2025-01-09 1245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122" w:rsidRDefault="00707122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</w:p>
    <w:p w:rsidR="00707122" w:rsidRDefault="00707122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br w:type="page"/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5. Пример отображения комментариев (HTML)</w:t>
      </w:r>
    </w:p>
    <w:p w:rsidR="0008204F" w:rsidRPr="00B94492" w:rsidRDefault="00194FB8" w:rsidP="00194FB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6320" cy="1575435"/>
            <wp:effectExtent l="19050" t="0" r="0" b="0"/>
            <wp:docPr id="1" name="Рисунок 28" descr="C:\Users\gromy\AppData\Local\Microsoft\Windows\INetCache\Content.Word\Снимок экрана 2025-01-09 124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romy\AppData\Local\Microsoft\Windows\INetCache\Content.Word\Снимок экрана 2025-01-09 12455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6. Итог</w:t>
      </w:r>
    </w:p>
    <w:p w:rsidR="0008204F" w:rsidRPr="00B94492" w:rsidRDefault="0008204F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комментирования рецептов реализован с учётом удобства для пользователя и безопасности. Пользователи могут легко оставлять комментарии, которые сохраняются в базе данных и отображаются на странице рецепта. Это способствует созданию активного сообщества и обмену опытом между пользователями.</w:t>
      </w:r>
    </w:p>
    <w:p w:rsidR="00A64AB0" w:rsidRPr="00B94492" w:rsidRDefault="00330AD5" w:rsidP="00D36A06">
      <w:pPr>
        <w:pStyle w:val="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b w:val="0"/>
          <w:bCs w:val="0"/>
          <w:shadow/>
          <w:sz w:val="28"/>
          <w:szCs w:val="28"/>
        </w:rPr>
        <w:t xml:space="preserve">2.2.4. </w:t>
      </w:r>
      <w:r w:rsidR="00A64AB0" w:rsidRPr="00B94492">
        <w:rPr>
          <w:sz w:val="28"/>
          <w:szCs w:val="28"/>
        </w:rPr>
        <w:t>Удаление рецептов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 удаления рецептов позволяет авторам управлять своими публикациями, удаляя их при необходимости. При удалении рецепта также удаляется связанное с ним изображение (если оно есть), что помогает избежать накопления неиспользуемых файлов на сервере.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 Процесс удаления рецепта</w:t>
      </w:r>
    </w:p>
    <w:p w:rsidR="00A64AB0" w:rsidRPr="00B94492" w:rsidRDefault="00A64AB0" w:rsidP="00940710">
      <w:pPr>
        <w:numPr>
          <w:ilvl w:val="0"/>
          <w:numId w:val="4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Переход на страницу рецепта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Пользователь переходит на страницу рецепта, который он хочет удалить.</w:t>
      </w:r>
    </w:p>
    <w:p w:rsidR="00A64AB0" w:rsidRPr="00B94492" w:rsidRDefault="00A64AB0" w:rsidP="00940710">
      <w:pPr>
        <w:numPr>
          <w:ilvl w:val="0"/>
          <w:numId w:val="4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Отправка запроса на удаление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Пользователь нажимает кнопку удаления, которая отправляет POST-запрос на сервер.</w:t>
      </w:r>
    </w:p>
    <w:p w:rsidR="00A64AB0" w:rsidRPr="00B94492" w:rsidRDefault="00A64AB0" w:rsidP="00940710">
      <w:pPr>
        <w:numPr>
          <w:ilvl w:val="0"/>
          <w:numId w:val="4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Обработка запроса на сервере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64AB0" w:rsidRPr="00B94492" w:rsidRDefault="00A64AB0" w:rsidP="00940710">
      <w:pPr>
        <w:numPr>
          <w:ilvl w:val="1"/>
          <w:numId w:val="4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Проверяется, что текущий пользователь является автором рецепта.</w:t>
      </w:r>
    </w:p>
    <w:p w:rsidR="00A64AB0" w:rsidRPr="00B94492" w:rsidRDefault="00A64AB0" w:rsidP="00940710">
      <w:pPr>
        <w:numPr>
          <w:ilvl w:val="1"/>
          <w:numId w:val="4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рецепт содержит изображение, оно удаляется с сервера.</w:t>
      </w:r>
    </w:p>
    <w:p w:rsidR="00A64AB0" w:rsidRPr="00B94492" w:rsidRDefault="00A64AB0" w:rsidP="00940710">
      <w:pPr>
        <w:numPr>
          <w:ilvl w:val="1"/>
          <w:numId w:val="4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Рецепт удаляется из базы данных.</w:t>
      </w:r>
    </w:p>
    <w:p w:rsidR="00A64AB0" w:rsidRPr="00074358" w:rsidRDefault="00A64AB0" w:rsidP="00940710">
      <w:pPr>
        <w:numPr>
          <w:ilvl w:val="1"/>
          <w:numId w:val="4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 получает уведомление об успешном удалении и перенаправляется на главную страницу.</w:t>
      </w:r>
    </w:p>
    <w:p w:rsidR="00074358" w:rsidRPr="00B94492" w:rsidRDefault="00074358" w:rsidP="00940710">
      <w:pPr>
        <w:numPr>
          <w:ilvl w:val="1"/>
          <w:numId w:val="4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D7541" w:rsidRPr="00B94492" w:rsidRDefault="00A64AB0" w:rsidP="00FD7541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 Пример кода для удаления рецепта</w:t>
      </w:r>
      <w:r w:rsidR="00FD7541" w:rsidRPr="00B9449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64AB0" w:rsidRPr="00B94492" w:rsidRDefault="00ED5A60" w:rsidP="00FD75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48C2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4" type="#_x0000_t75" style="width:457.1pt;height:317.3pt">
            <v:imagedata r:id="rId18" o:title="Снимок экрана 2025-01-09 125056"/>
          </v:shape>
        </w:pict>
      </w:r>
    </w:p>
    <w:p w:rsidR="00A64AB0" w:rsidRPr="00B94492" w:rsidRDefault="00A64AB0" w:rsidP="00FD75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Особенности реализации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Проверка авторства</w:t>
      </w:r>
    </w:p>
    <w:p w:rsidR="00A64AB0" w:rsidRPr="00B94492" w:rsidRDefault="00A64AB0" w:rsidP="00940710">
      <w:pPr>
        <w:numPr>
          <w:ilvl w:val="0"/>
          <w:numId w:val="4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Удалить рецепт может только его автор. Это обеспечивается проверкой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recipe.user_id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==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current_user.id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64AB0" w:rsidRPr="00B94492" w:rsidRDefault="00A64AB0" w:rsidP="00940710">
      <w:pPr>
        <w:numPr>
          <w:ilvl w:val="0"/>
          <w:numId w:val="4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пользователь пытается удалить чужой рецепт, он получает уведомление об ошибке и перенаправляется на главную страницу.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Удаление изображения</w:t>
      </w:r>
    </w:p>
    <w:p w:rsidR="00A64AB0" w:rsidRPr="00B94492" w:rsidRDefault="00A64AB0" w:rsidP="00940710">
      <w:pPr>
        <w:numPr>
          <w:ilvl w:val="0"/>
          <w:numId w:val="4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рецепт содержит изображение, оно удаляется с сервера с помощью функции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os.remove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64AB0" w:rsidRPr="00B94492" w:rsidRDefault="00A64AB0" w:rsidP="00940710">
      <w:pPr>
        <w:numPr>
          <w:ilvl w:val="0"/>
          <w:numId w:val="4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Путь к изображению формируется на основе значения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recipe.image_path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64AB0" w:rsidRPr="00B94492" w:rsidRDefault="00A64AB0" w:rsidP="00940710">
      <w:pPr>
        <w:numPr>
          <w:ilvl w:val="0"/>
          <w:numId w:val="4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удаление изображения не удаётся (например, файл отсутствует), ошибка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логируется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, но это не останавливает удаление рецепта.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3.3. Удаление из базы данных</w:t>
      </w:r>
    </w:p>
    <w:p w:rsidR="00A64AB0" w:rsidRPr="00B94492" w:rsidRDefault="00A64AB0" w:rsidP="00940710">
      <w:pPr>
        <w:numPr>
          <w:ilvl w:val="0"/>
          <w:numId w:val="5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Рецепт удаляется из базы данных с помощью метода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db.session.delete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64AB0" w:rsidRPr="00B94492" w:rsidRDefault="00A64AB0" w:rsidP="00940710">
      <w:pPr>
        <w:numPr>
          <w:ilvl w:val="0"/>
          <w:numId w:val="5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Изменения сохраняются с помощью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db.session.commit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Уведомления пользователя</w:t>
      </w:r>
    </w:p>
    <w:p w:rsidR="00A64AB0" w:rsidRPr="00B94492" w:rsidRDefault="00A64AB0" w:rsidP="00940710">
      <w:pPr>
        <w:numPr>
          <w:ilvl w:val="0"/>
          <w:numId w:val="5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успешного удаления рецепта пользователь получает уведомление с помощью функции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64AB0" w:rsidRPr="00B94492" w:rsidRDefault="00A64AB0" w:rsidP="00940710">
      <w:pPr>
        <w:numPr>
          <w:ilvl w:val="0"/>
          <w:numId w:val="51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Уведомления отображаются на странице с использованием шаблонов Jinja2.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 Пример</w:t>
      </w:r>
      <w:r w:rsidR="00ED5A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кода</w:t>
      </w: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кнопки удаления рецепта (HTML)</w:t>
      </w:r>
    </w:p>
    <w:p w:rsidR="00A64AB0" w:rsidRPr="00B94492" w:rsidRDefault="004948C2" w:rsidP="00FD754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48C2">
        <w:rPr>
          <w:rFonts w:ascii="Times New Roman" w:eastAsia="Times New Roman" w:hAnsi="Times New Roman" w:cs="Times New Roman"/>
          <w:sz w:val="28"/>
          <w:szCs w:val="28"/>
          <w:lang w:eastAsia="ru-RU"/>
        </w:rPr>
        <w:pict>
          <v:shape id="_x0000_i1035" type="#_x0000_t75" style="width:481.4pt;height:46.9pt">
            <v:imagedata r:id="rId19" o:title="Снимок экрана 2025-01-09 125527"/>
          </v:shape>
        </w:pic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Особенности:</w:t>
      </w:r>
    </w:p>
    <w:p w:rsidR="00A64AB0" w:rsidRPr="00B94492" w:rsidRDefault="00A64AB0" w:rsidP="00940710">
      <w:pPr>
        <w:numPr>
          <w:ilvl w:val="0"/>
          <w:numId w:val="5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удаления находится на странице рецепта и доступна только автору.</w:t>
      </w:r>
    </w:p>
    <w:p w:rsidR="00A64AB0" w:rsidRPr="00B94492" w:rsidRDefault="00A64AB0" w:rsidP="00940710">
      <w:pPr>
        <w:numPr>
          <w:ilvl w:val="0"/>
          <w:numId w:val="5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Перед отправкой запроса пользователь подтверждает своё действие с помощью диалогового окна (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confirm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Итог</w:t>
      </w:r>
    </w:p>
    <w:p w:rsidR="00074358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Функционал удаления рецептов реализован с учётом безопасности и удобства для пользователя. Авторы могут легко удалять свои публикации, при этом связанные изображения </w:t>
      </w:r>
      <w:r w:rsidR="00FD7541"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комментарии 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удаляются с сервера. Это помогает поддерживать порядок в базе данных и на файловой системе. </w:t>
      </w:r>
    </w:p>
    <w:p w:rsidR="00A64AB0" w:rsidRPr="00B94492" w:rsidRDefault="00074358" w:rsidP="0007435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A64AB0" w:rsidRPr="00B94492" w:rsidRDefault="00330AD5" w:rsidP="00D36A06">
      <w:pPr>
        <w:pStyle w:val="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b w:val="0"/>
          <w:bCs w:val="0"/>
          <w:shadow/>
          <w:sz w:val="28"/>
          <w:szCs w:val="28"/>
        </w:rPr>
        <w:lastRenderedPageBreak/>
        <w:t>2.3</w:t>
      </w:r>
      <w:r w:rsidR="00A64AB0" w:rsidRPr="00B94492">
        <w:rPr>
          <w:sz w:val="28"/>
          <w:szCs w:val="28"/>
        </w:rPr>
        <w:t>Тестирование приложения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Тестирование является важным этапом разработки, который позволяет убедиться в корректности работы всех функций приложения. В процессе тестирования были проверены ключевые модули и сценарии использования приложения.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1. Регистрация и авторизация пользователей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Цель тестирования: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Проверить, что пользователи могут успешно регистрироваться, входить в систему и выходить из неё.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Тестовые сценарии: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Регистрация нового пользователя:</w:t>
      </w:r>
    </w:p>
    <w:p w:rsidR="00A64AB0" w:rsidRPr="00B94492" w:rsidRDefault="00A64AB0" w:rsidP="00940710">
      <w:pPr>
        <w:numPr>
          <w:ilvl w:val="1"/>
          <w:numId w:val="5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пользователь может зарегистрироваться, указав уникальный логин и пароль.</w:t>
      </w:r>
    </w:p>
    <w:p w:rsidR="00A64AB0" w:rsidRPr="00B94492" w:rsidRDefault="00A64AB0" w:rsidP="00940710">
      <w:pPr>
        <w:numPr>
          <w:ilvl w:val="1"/>
          <w:numId w:val="5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при попытке регистрации с уже существующим логином выводится сообщение об ошибке.</w:t>
      </w:r>
    </w:p>
    <w:p w:rsidR="00A64AB0" w:rsidRPr="00B94492" w:rsidRDefault="00A64AB0" w:rsidP="00940710">
      <w:pPr>
        <w:numPr>
          <w:ilvl w:val="1"/>
          <w:numId w:val="5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после успешной регистрации пользователь перенаправляется на страницу входа.</w:t>
      </w:r>
    </w:p>
    <w:p w:rsidR="00A64AB0" w:rsidRPr="00B94492" w:rsidRDefault="00A64AB0" w:rsidP="00074358">
      <w:pPr>
        <w:spacing w:after="0" w:line="360" w:lineRule="auto"/>
        <w:ind w:left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Авторизация пользователя:</w:t>
      </w:r>
    </w:p>
    <w:p w:rsidR="00A64AB0" w:rsidRPr="00B94492" w:rsidRDefault="00A64AB0" w:rsidP="00940710">
      <w:pPr>
        <w:numPr>
          <w:ilvl w:val="1"/>
          <w:numId w:val="5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Проверка, что зарегистрированный пользователь может войти в систему, используя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правильные</w:t>
      </w:r>
      <w:proofErr w:type="gram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логин и пароль.</w:t>
      </w:r>
    </w:p>
    <w:p w:rsidR="00A64AB0" w:rsidRPr="00B94492" w:rsidRDefault="00A64AB0" w:rsidP="00940710">
      <w:pPr>
        <w:numPr>
          <w:ilvl w:val="1"/>
          <w:numId w:val="5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при вводе неверных данных выводится сообщение об ошибке.</w:t>
      </w:r>
    </w:p>
    <w:p w:rsidR="00A64AB0" w:rsidRPr="00B94492" w:rsidRDefault="00A64AB0" w:rsidP="00940710">
      <w:pPr>
        <w:numPr>
          <w:ilvl w:val="1"/>
          <w:numId w:val="5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после успешного входа пользователь перенаправляется на главную страницу.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Выход из системы:</w:t>
      </w:r>
    </w:p>
    <w:p w:rsidR="00A64AB0" w:rsidRPr="00B94492" w:rsidRDefault="00A64AB0" w:rsidP="00940710">
      <w:pPr>
        <w:numPr>
          <w:ilvl w:val="1"/>
          <w:numId w:val="5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авторизованный пользователь может выйти из системы.</w:t>
      </w:r>
    </w:p>
    <w:p w:rsidR="00A64AB0" w:rsidRPr="00B94492" w:rsidRDefault="00A64AB0" w:rsidP="00940710">
      <w:pPr>
        <w:numPr>
          <w:ilvl w:val="1"/>
          <w:numId w:val="53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после выхода пользователь перенаправляется на главную страницу.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2. Добавление, редактирование и удаление рецептов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Цель тестирования: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Проверить, что авторизованные пользователи могут добавлять, редактировать и удалять свои рецепты.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Тестовые сценарии: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Добавление рецепта:</w:t>
      </w:r>
    </w:p>
    <w:p w:rsidR="00A64AB0" w:rsidRPr="00B94492" w:rsidRDefault="00A64AB0" w:rsidP="00940710">
      <w:pPr>
        <w:numPr>
          <w:ilvl w:val="1"/>
          <w:numId w:val="5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авторизованный пользователь может добавить рецепт, указав все необходимые данные.</w:t>
      </w:r>
    </w:p>
    <w:p w:rsidR="00A64AB0" w:rsidRPr="00B94492" w:rsidRDefault="00A64AB0" w:rsidP="00940710">
      <w:pPr>
        <w:numPr>
          <w:ilvl w:val="1"/>
          <w:numId w:val="5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рецепт корректно отображается на главной странице и странице рецепта.</w:t>
      </w:r>
    </w:p>
    <w:p w:rsidR="00A64AB0" w:rsidRPr="00B94492" w:rsidRDefault="00A64AB0" w:rsidP="00FD7541">
      <w:pPr>
        <w:numPr>
          <w:ilvl w:val="1"/>
          <w:numId w:val="5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изображение (если загружено) сохраняется на сервере и отображается в рецепте.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Удаление рецепта:</w:t>
      </w:r>
    </w:p>
    <w:p w:rsidR="00A64AB0" w:rsidRPr="00B94492" w:rsidRDefault="00A64AB0" w:rsidP="00940710">
      <w:pPr>
        <w:numPr>
          <w:ilvl w:val="1"/>
          <w:numId w:val="5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автор рецепта может удалить свою публикацию.</w:t>
      </w:r>
    </w:p>
    <w:p w:rsidR="00A64AB0" w:rsidRPr="00B94492" w:rsidRDefault="00A64AB0" w:rsidP="00940710">
      <w:pPr>
        <w:numPr>
          <w:ilvl w:val="1"/>
          <w:numId w:val="5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при удалении рецепта также удаляется связанное изображение (если оно есть).</w:t>
      </w:r>
    </w:p>
    <w:p w:rsidR="00A64AB0" w:rsidRPr="00B94492" w:rsidRDefault="00A64AB0" w:rsidP="00940710">
      <w:pPr>
        <w:numPr>
          <w:ilvl w:val="1"/>
          <w:numId w:val="5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после удаления рецепт больше не отображается на главной странице и странице рецепта.</w:t>
      </w:r>
    </w:p>
    <w:p w:rsidR="00A64AB0" w:rsidRPr="00B94492" w:rsidRDefault="00A64AB0" w:rsidP="00074358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Загрузка изображений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Цель тестирования: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Проверить, что пользователи могут загружать изображения для рецептов, и что эти изображения корректно обрабатываются и отображаются.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Тестовые сценарии: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Загрузка изображения:</w:t>
      </w:r>
    </w:p>
    <w:p w:rsidR="00A64AB0" w:rsidRPr="00B94492" w:rsidRDefault="00A64AB0" w:rsidP="00940710">
      <w:pPr>
        <w:numPr>
          <w:ilvl w:val="1"/>
          <w:numId w:val="5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пользователь может загрузить изображение при добавлении или редактировании рецепта.</w:t>
      </w:r>
    </w:p>
    <w:p w:rsidR="00A64AB0" w:rsidRPr="00B94492" w:rsidRDefault="00A64AB0" w:rsidP="00940710">
      <w:pPr>
        <w:numPr>
          <w:ilvl w:val="1"/>
          <w:numId w:val="5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изображение сохраняется в папке 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static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uploads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его путь корректно записывается в базу данных.</w:t>
      </w:r>
    </w:p>
    <w:p w:rsidR="00A64AB0" w:rsidRPr="00B94492" w:rsidRDefault="00A64AB0" w:rsidP="00940710">
      <w:pPr>
        <w:numPr>
          <w:ilvl w:val="1"/>
          <w:numId w:val="5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изображение отображается на странице рецепта.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Проверка формата и размера файла:</w:t>
      </w:r>
    </w:p>
    <w:p w:rsidR="00A64AB0" w:rsidRPr="00B94492" w:rsidRDefault="00A64AB0" w:rsidP="00940710">
      <w:pPr>
        <w:numPr>
          <w:ilvl w:val="1"/>
          <w:numId w:val="5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Проверка, что загружаются только файлы допустимых форматов (PNG, JPG, JPEG, GIF).</w:t>
      </w:r>
    </w:p>
    <w:p w:rsidR="00A64AB0" w:rsidRPr="00B94492" w:rsidRDefault="00A64AB0" w:rsidP="00940710">
      <w:pPr>
        <w:numPr>
          <w:ilvl w:val="1"/>
          <w:numId w:val="5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при попытке загрузить файл недопустимого формата выводится сообщение об ошибке.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Удаление изображения:</w:t>
      </w:r>
    </w:p>
    <w:p w:rsidR="00A64AB0" w:rsidRPr="00B94492" w:rsidRDefault="00A64AB0" w:rsidP="00940710">
      <w:pPr>
        <w:numPr>
          <w:ilvl w:val="1"/>
          <w:numId w:val="55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при удалении рецепта связанное изображение также удаляется с сервера.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4. Добавление и отображение комментариев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Цель тестирования: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Проверить, что пользователи могут оставлять комментарии к рецептам, и что эти комментарии корректно отображаются.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Тестовые сценарии: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Добавление комментария:</w:t>
      </w:r>
    </w:p>
    <w:p w:rsidR="00A64AB0" w:rsidRPr="00B94492" w:rsidRDefault="00A64AB0" w:rsidP="00940710">
      <w:pPr>
        <w:numPr>
          <w:ilvl w:val="1"/>
          <w:numId w:val="5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авторизованный пользователь может оставить комментарий к рецепту.</w:t>
      </w:r>
    </w:p>
    <w:p w:rsidR="00A64AB0" w:rsidRPr="00B94492" w:rsidRDefault="00A64AB0" w:rsidP="00940710">
      <w:pPr>
        <w:numPr>
          <w:ilvl w:val="1"/>
          <w:numId w:val="5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комментарий сохраняется в базе данных и отображается на странице рецепта.</w:t>
      </w:r>
    </w:p>
    <w:p w:rsidR="00A64AB0" w:rsidRPr="00B94492" w:rsidRDefault="00A64AB0" w:rsidP="00940710">
      <w:pPr>
        <w:numPr>
          <w:ilvl w:val="1"/>
          <w:numId w:val="5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при попытке оставить пустой комментарий выводится сообщение об ошибке.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Отображение комментариев:</w:t>
      </w:r>
    </w:p>
    <w:p w:rsidR="00A64AB0" w:rsidRPr="00B94492" w:rsidRDefault="00A64AB0" w:rsidP="00940710">
      <w:pPr>
        <w:numPr>
          <w:ilvl w:val="1"/>
          <w:numId w:val="5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Проверка, что комментарии отображаются в хронологическом порядке (от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новых</w:t>
      </w:r>
      <w:proofErr w:type="gram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старым).</w:t>
      </w:r>
    </w:p>
    <w:p w:rsidR="00A64AB0" w:rsidRPr="00B94492" w:rsidRDefault="00A64AB0" w:rsidP="00940710">
      <w:pPr>
        <w:numPr>
          <w:ilvl w:val="1"/>
          <w:numId w:val="56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комментарии корректно отображаются с указанием автора и даты создания.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5. Общие тесты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Цель тестирования:</w:t>
      </w: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Проверить общую работоспособность приложения и корректность обработки ошибок.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Тестовые сценарии:</w:t>
      </w:r>
    </w:p>
    <w:p w:rsidR="00A64AB0" w:rsidRPr="00B94492" w:rsidRDefault="00A64AB0" w:rsidP="00074358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Доступ к защищённым страницам:</w:t>
      </w:r>
    </w:p>
    <w:p w:rsidR="00A64AB0" w:rsidRPr="00B94492" w:rsidRDefault="00A64AB0" w:rsidP="00940710">
      <w:pPr>
        <w:numPr>
          <w:ilvl w:val="1"/>
          <w:numId w:val="5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Проверка, что неавторизованные пользователи не могут получить доступ к страницам, требующим авторизации (например, добавление рецепта).</w:t>
      </w:r>
    </w:p>
    <w:p w:rsidR="00A64AB0" w:rsidRPr="00B94492" w:rsidRDefault="00A64AB0" w:rsidP="00074358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Обработка ошибок:</w:t>
      </w:r>
    </w:p>
    <w:p w:rsidR="00A64AB0" w:rsidRPr="00B94492" w:rsidRDefault="00A64AB0" w:rsidP="00940710">
      <w:pPr>
        <w:numPr>
          <w:ilvl w:val="1"/>
          <w:numId w:val="5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при попытке доступа к несуществующему рецепту выводится ошибка 404.</w:t>
      </w:r>
    </w:p>
    <w:p w:rsidR="00A64AB0" w:rsidRPr="00B94492" w:rsidRDefault="00A64AB0" w:rsidP="00940710">
      <w:pPr>
        <w:numPr>
          <w:ilvl w:val="1"/>
          <w:numId w:val="57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Проверка, что при возникновении ошибок сервера пользователь получает соответствующее уведомление.</w:t>
      </w:r>
    </w:p>
    <w:p w:rsidR="00A64AB0" w:rsidRPr="00B94492" w:rsidRDefault="00A64AB0" w:rsidP="00074358">
      <w:pPr>
        <w:spacing w:after="0" w:line="360" w:lineRule="auto"/>
        <w:ind w:firstLine="708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Результаты тестирования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ключевые функции приложения были протестированы и работают корректно. Ошибки, обнаруженные в процессе тестирования, были исправлены. Приложение готово к использованию и демонстрирует стабильную работу в различных сценариях.</w:t>
      </w:r>
    </w:p>
    <w:p w:rsidR="00074358" w:rsidRDefault="00074358">
      <w:pPr>
        <w:rPr>
          <w:rFonts w:ascii="Times New Roman" w:eastAsia="Times New Roman" w:hAnsi="Times New Roman" w:cs="Times New Roman"/>
          <w:shadow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hadow/>
          <w:sz w:val="28"/>
          <w:szCs w:val="28"/>
          <w:lang w:eastAsia="ru-RU"/>
        </w:rPr>
        <w:br w:type="page"/>
      </w:r>
    </w:p>
    <w:p w:rsidR="00A64AB0" w:rsidRPr="00B94492" w:rsidRDefault="00330AD5" w:rsidP="00D36A06">
      <w:pPr>
        <w:pStyle w:val="3"/>
        <w:spacing w:before="0" w:beforeAutospacing="0" w:after="0" w:afterAutospacing="0" w:line="360" w:lineRule="auto"/>
        <w:ind w:firstLine="709"/>
        <w:rPr>
          <w:sz w:val="28"/>
          <w:szCs w:val="28"/>
        </w:rPr>
      </w:pPr>
      <w:r w:rsidRPr="00B94492">
        <w:rPr>
          <w:b w:val="0"/>
          <w:bCs w:val="0"/>
          <w:shadow/>
          <w:sz w:val="28"/>
          <w:szCs w:val="28"/>
        </w:rPr>
        <w:lastRenderedPageBreak/>
        <w:t>3. </w:t>
      </w:r>
      <w:r w:rsidR="00A64AB0" w:rsidRPr="00B94492">
        <w:rPr>
          <w:sz w:val="28"/>
          <w:szCs w:val="28"/>
        </w:rPr>
        <w:t>Заключение</w:t>
      </w:r>
    </w:p>
    <w:p w:rsidR="00A64AB0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работы над дипломным проектом было разработано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веб-приложение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публикации и обмена рецептами. Приложение предоставляет пользователям удобную платформу для создания, просмотра, обсуждения и управления рецептами. Все поставленные задачи были успешно выполнены, и приложение демонстрирует стабильную работу в различных сценариях использования.</w:t>
      </w:r>
    </w:p>
    <w:p w:rsidR="00AC5F84" w:rsidRPr="00B94492" w:rsidRDefault="00AC5F8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Основные достижения</w:t>
      </w:r>
      <w:r w:rsidR="000B0B6E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</w:p>
    <w:p w:rsidR="00A64AB0" w:rsidRPr="00B94492" w:rsidRDefault="00A64AB0" w:rsidP="00AC5F84">
      <w:pPr>
        <w:spacing w:after="0" w:line="360" w:lineRule="auto"/>
        <w:ind w:left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Реализация регистрации и авторизации:</w:t>
      </w:r>
    </w:p>
    <w:p w:rsidR="00A64AB0" w:rsidRPr="00B94492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могут создавать учётные записи, входить в систему и управлять своими данными.</w:t>
      </w:r>
    </w:p>
    <w:p w:rsidR="00A64AB0" w:rsidRPr="00B94492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библиотеки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Flask-Login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безопасность и удобство управления пользовательскими сессиями.</w:t>
      </w:r>
    </w:p>
    <w:p w:rsidR="00A64AB0" w:rsidRPr="00B94492" w:rsidRDefault="00A64AB0" w:rsidP="00AC5F84">
      <w:pPr>
        <w:spacing w:after="0" w:line="360" w:lineRule="auto"/>
        <w:ind w:left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Функционал работы с рецептами:</w:t>
      </w:r>
    </w:p>
    <w:p w:rsidR="00A64AB0" w:rsidRPr="00B94492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могут добавлять рецепты, указывая название, описание, ингредиенты, пошаговые инструкции и загружая изображения.</w:t>
      </w:r>
    </w:p>
    <w:p w:rsidR="00A64AB0" w:rsidRPr="00B94492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Реализована возможность удаления рецептов, что позволяет авторам управлять своими публикациями.</w:t>
      </w:r>
    </w:p>
    <w:p w:rsidR="00A64AB0" w:rsidRPr="00B94492" w:rsidRDefault="00A64AB0" w:rsidP="00AC5F84">
      <w:pPr>
        <w:spacing w:after="0" w:line="360" w:lineRule="auto"/>
        <w:ind w:left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Комментирование рецептов:</w:t>
      </w:r>
    </w:p>
    <w:p w:rsidR="00A64AB0" w:rsidRPr="00B94492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могут оставлять комментарии к рецептам, что способствует активному обсуждению и обмену опытом.</w:t>
      </w:r>
    </w:p>
    <w:p w:rsidR="00A64AB0" w:rsidRPr="00B94492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Комментарии отображаются в хронологическом порядке, что делает их удобными для чтения.</w:t>
      </w:r>
    </w:p>
    <w:p w:rsidR="00A64AB0" w:rsidRPr="00B94492" w:rsidRDefault="00A64AB0" w:rsidP="00AC5F84">
      <w:pPr>
        <w:spacing w:after="0" w:line="360" w:lineRule="auto"/>
        <w:ind w:left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Загрузка изображений:</w:t>
      </w:r>
    </w:p>
    <w:p w:rsidR="00A64AB0" w:rsidRPr="00B94492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могут загружать изображения для своих рецептов, что делает публикации более наглядными и привлекательными.</w:t>
      </w:r>
    </w:p>
    <w:p w:rsidR="00A64AB0" w:rsidRPr="00B94492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Реализована проверка формата и размера файлов, а также автоматическое удаление изображений при удалении рецепта.</w:t>
      </w:r>
    </w:p>
    <w:p w:rsidR="00A64AB0" w:rsidRPr="00B94492" w:rsidRDefault="00A64AB0" w:rsidP="00AC5F84">
      <w:pPr>
        <w:spacing w:after="0" w:line="360" w:lineRule="auto"/>
        <w:ind w:left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Безопасность и </w:t>
      </w:r>
      <w:proofErr w:type="spellStart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валидация</w:t>
      </w:r>
      <w:proofErr w:type="spellEnd"/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данных:</w:t>
      </w:r>
    </w:p>
    <w:p w:rsidR="00A64AB0" w:rsidRPr="00B94492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Приложение обеспечивает безопасное хранение паролей и защиту от несанкционированного доступа.</w:t>
      </w:r>
    </w:p>
    <w:p w:rsidR="00A64AB0" w:rsidRDefault="00A64AB0" w:rsidP="00940710">
      <w:pPr>
        <w:numPr>
          <w:ilvl w:val="1"/>
          <w:numId w:val="58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данные, вводимые пользователями, проходят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валидацию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стороне сервера.</w:t>
      </w:r>
    </w:p>
    <w:p w:rsidR="00AC5F84" w:rsidRPr="00B94492" w:rsidRDefault="00AC5F84" w:rsidP="000B0B6E">
      <w:pPr>
        <w:spacing w:after="0" w:line="360" w:lineRule="auto"/>
        <w:ind w:left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Результаты тестирования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было протестировано на корректность работы всех функций:</w:t>
      </w:r>
    </w:p>
    <w:p w:rsidR="00A64AB0" w:rsidRPr="00B94492" w:rsidRDefault="00A64AB0" w:rsidP="00940710">
      <w:pPr>
        <w:numPr>
          <w:ilvl w:val="0"/>
          <w:numId w:val="5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Регистрация и авторизация пользователей работают без ошибок.</w:t>
      </w:r>
    </w:p>
    <w:p w:rsidR="00A64AB0" w:rsidRPr="00B94492" w:rsidRDefault="00A64AB0" w:rsidP="00940710">
      <w:pPr>
        <w:numPr>
          <w:ilvl w:val="0"/>
          <w:numId w:val="5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и удаление рецептов выполняются корректно.</w:t>
      </w:r>
    </w:p>
    <w:p w:rsidR="00A64AB0" w:rsidRPr="00B94492" w:rsidRDefault="00A64AB0" w:rsidP="00940710">
      <w:pPr>
        <w:numPr>
          <w:ilvl w:val="0"/>
          <w:numId w:val="5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Загрузка изображений и их отображение работают стабильно.</w:t>
      </w:r>
    </w:p>
    <w:p w:rsidR="00A64AB0" w:rsidRPr="00B94492" w:rsidRDefault="00A64AB0" w:rsidP="00940710">
      <w:pPr>
        <w:numPr>
          <w:ilvl w:val="0"/>
          <w:numId w:val="59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Комментирование рецептов функционирует в соответствии с требованиями.</w:t>
      </w:r>
    </w:p>
    <w:p w:rsidR="00A64AB0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обнаруженные в процессе тестирования ошибки были исправлены, что обеспечивает высокую надёжность приложения.</w:t>
      </w:r>
    </w:p>
    <w:p w:rsidR="00AC5F84" w:rsidRPr="00B94492" w:rsidRDefault="00AC5F84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Перспективы развития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имеет большой потенциал для дальнейшего развития и улучшения. Возможные направления для расширения функционала:</w:t>
      </w:r>
    </w:p>
    <w:p w:rsidR="00A64AB0" w:rsidRPr="00B94492" w:rsidRDefault="00A64AB0" w:rsidP="00AC5F8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Оценка рецептов:</w:t>
      </w:r>
    </w:p>
    <w:p w:rsidR="00A64AB0" w:rsidRPr="00B94492" w:rsidRDefault="00A64AB0" w:rsidP="00AC5F84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системы оценки рецептов (например, по 5-балльной шкале) позволит пользователям выражать своё мнение и выделять лучшие публикации.</w:t>
      </w:r>
    </w:p>
    <w:p w:rsidR="00A64AB0" w:rsidRPr="00B94492" w:rsidRDefault="00A64AB0" w:rsidP="00AC5F84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Поиск и фильтрация:</w:t>
      </w:r>
    </w:p>
    <w:p w:rsidR="00A64AB0" w:rsidRPr="00B94492" w:rsidRDefault="00A64AB0" w:rsidP="00AC5F84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поиска по ключевым словам и фильтрации рецептов по категориям (например, завтраки, десерты, вегетарианские блюда) сделает приложение более удобным для пользователей.</w:t>
      </w:r>
    </w:p>
    <w:p w:rsidR="00A64AB0" w:rsidRPr="00B94492" w:rsidRDefault="00A64AB0" w:rsidP="00AC5F8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Социальные функции:</w:t>
      </w:r>
    </w:p>
    <w:p w:rsidR="00A64AB0" w:rsidRPr="00B94492" w:rsidRDefault="00A64AB0" w:rsidP="00940710">
      <w:pPr>
        <w:numPr>
          <w:ilvl w:val="1"/>
          <w:numId w:val="6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возможности подписываться на других пользователей, сохранять избранные рецепты и делиться ими в социальных сетях.</w:t>
      </w:r>
    </w:p>
    <w:p w:rsidR="00A64AB0" w:rsidRPr="00B94492" w:rsidRDefault="00A64AB0" w:rsidP="00AC5F8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Мобильная версия:</w:t>
      </w:r>
    </w:p>
    <w:p w:rsidR="00A64AB0" w:rsidRPr="00B94492" w:rsidRDefault="00A64AB0" w:rsidP="00940710">
      <w:pPr>
        <w:numPr>
          <w:ilvl w:val="1"/>
          <w:numId w:val="6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Разработка мобильной версии приложения или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Progressive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App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(PWA) для удобства использования на смартфонах и планшетах.</w:t>
      </w:r>
    </w:p>
    <w:p w:rsidR="00A64AB0" w:rsidRPr="00B94492" w:rsidRDefault="00A64AB0" w:rsidP="00AC5F84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Улучшение интерфейса:</w:t>
      </w:r>
    </w:p>
    <w:p w:rsidR="00A64AB0" w:rsidRPr="00B94492" w:rsidRDefault="00A64AB0" w:rsidP="00940710">
      <w:pPr>
        <w:numPr>
          <w:ilvl w:val="1"/>
          <w:numId w:val="6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</w:t>
      </w:r>
      <w:proofErr w:type="gram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современных</w:t>
      </w:r>
      <w:proofErr w:type="gram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фреймворков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фронтенда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(например,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React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Vue.js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) для создания более динамичного и отзывчивого интерфейса.</w:t>
      </w:r>
    </w:p>
    <w:p w:rsidR="00A64AB0" w:rsidRPr="00B94492" w:rsidRDefault="00A64AB0" w:rsidP="00AC5F84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Расширение функционала изображений:</w:t>
      </w:r>
    </w:p>
    <w:p w:rsidR="00AC5F84" w:rsidRPr="000B0B6E" w:rsidRDefault="00A64AB0" w:rsidP="000B0B6E">
      <w:pPr>
        <w:numPr>
          <w:ilvl w:val="1"/>
          <w:numId w:val="60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0B6E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возможности загружать несколько изображений для одного рецепта и редактировать их (например, обрезать или накладывать фильтры).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Разработанное </w:t>
      </w:r>
      <w:proofErr w:type="spellStart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веб-приложение</w:t>
      </w:r>
      <w:proofErr w:type="spellEnd"/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собой полноценную платформу для публикации и обмена рецептами, которая сочетает в себе удобство использования, безопасность и расширяемость. Все поставленные задачи были выполнены, и приложение готово к использованию.</w:t>
      </w:r>
    </w:p>
    <w:p w:rsidR="00A64AB0" w:rsidRPr="00B94492" w:rsidRDefault="00A64AB0" w:rsidP="00D36A0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Дальнейшее развитие приложения позволит сделать его ещё более функциональным и востребованным среди пользователей, что открывает широкие перспективы для его совершенствования и масштабирования.</w:t>
      </w:r>
    </w:p>
    <w:p w:rsidR="00930EB1" w:rsidRPr="00B94492" w:rsidRDefault="00930EB1">
      <w:pPr>
        <w:rPr>
          <w:rFonts w:ascii="Times New Roman" w:eastAsia="Times New Roman" w:hAnsi="Times New Roman" w:cs="Times New Roman"/>
          <w:shadow/>
          <w:sz w:val="28"/>
          <w:szCs w:val="28"/>
          <w:lang w:eastAsia="ru-RU"/>
        </w:rPr>
      </w:pPr>
      <w:r w:rsidRPr="00B94492">
        <w:rPr>
          <w:rFonts w:ascii="Times New Roman" w:hAnsi="Times New Roman" w:cs="Times New Roman"/>
          <w:b/>
          <w:bCs/>
          <w:shadow/>
          <w:sz w:val="28"/>
          <w:szCs w:val="28"/>
        </w:rPr>
        <w:br w:type="page"/>
      </w:r>
    </w:p>
    <w:p w:rsidR="00A64AB0" w:rsidRPr="00B94492" w:rsidRDefault="00A64AB0" w:rsidP="00B10740">
      <w:pPr>
        <w:pStyle w:val="3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B94492">
        <w:rPr>
          <w:sz w:val="28"/>
          <w:szCs w:val="28"/>
        </w:rPr>
        <w:lastRenderedPageBreak/>
        <w:t>Список литературы</w:t>
      </w:r>
    </w:p>
    <w:p w:rsidR="00DA1083" w:rsidRPr="00DA1083" w:rsidRDefault="00DA1083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rStyle w:val="a4"/>
          <w:bCs w:val="0"/>
          <w:sz w:val="28"/>
          <w:szCs w:val="28"/>
        </w:rPr>
      </w:pPr>
      <w:r w:rsidRPr="00DA1083">
        <w:rPr>
          <w:rStyle w:val="a4"/>
          <w:bCs w:val="0"/>
          <w:sz w:val="28"/>
          <w:szCs w:val="28"/>
        </w:rPr>
        <w:t>Книга</w:t>
      </w:r>
      <w:r>
        <w:rPr>
          <w:rStyle w:val="a4"/>
          <w:bCs w:val="0"/>
          <w:sz w:val="28"/>
          <w:szCs w:val="28"/>
        </w:rPr>
        <w:t xml:space="preserve">: Николай </w:t>
      </w:r>
      <w:proofErr w:type="spellStart"/>
      <w:r>
        <w:rPr>
          <w:rStyle w:val="a4"/>
          <w:bCs w:val="0"/>
          <w:sz w:val="28"/>
          <w:szCs w:val="28"/>
        </w:rPr>
        <w:t>Прохоренко</w:t>
      </w:r>
      <w:proofErr w:type="spellEnd"/>
      <w:r>
        <w:rPr>
          <w:rStyle w:val="a4"/>
          <w:bCs w:val="0"/>
          <w:sz w:val="28"/>
          <w:szCs w:val="28"/>
        </w:rPr>
        <w:t>, Владимир Дронов. «</w:t>
      </w:r>
      <w:r>
        <w:rPr>
          <w:rStyle w:val="a4"/>
          <w:bCs w:val="0"/>
          <w:sz w:val="28"/>
          <w:szCs w:val="28"/>
          <w:lang w:val="en-US"/>
        </w:rPr>
        <w:t>Python</w:t>
      </w:r>
      <w:r w:rsidRPr="00DA1083">
        <w:rPr>
          <w:rStyle w:val="a4"/>
          <w:bCs w:val="0"/>
          <w:sz w:val="28"/>
          <w:szCs w:val="28"/>
        </w:rPr>
        <w:t xml:space="preserve">3 </w:t>
      </w:r>
      <w:r>
        <w:rPr>
          <w:rStyle w:val="a4"/>
          <w:bCs w:val="0"/>
          <w:sz w:val="28"/>
          <w:szCs w:val="28"/>
        </w:rPr>
        <w:t>и</w:t>
      </w:r>
      <w:r w:rsidRPr="00DA1083">
        <w:rPr>
          <w:rStyle w:val="a4"/>
          <w:bCs w:val="0"/>
          <w:sz w:val="28"/>
          <w:szCs w:val="28"/>
        </w:rPr>
        <w:t xml:space="preserve"> </w:t>
      </w:r>
      <w:proofErr w:type="spellStart"/>
      <w:r>
        <w:rPr>
          <w:rStyle w:val="a4"/>
          <w:bCs w:val="0"/>
          <w:sz w:val="28"/>
          <w:szCs w:val="28"/>
          <w:lang w:val="en-US"/>
        </w:rPr>
        <w:t>PyQT</w:t>
      </w:r>
      <w:proofErr w:type="spellEnd"/>
      <w:r>
        <w:rPr>
          <w:rStyle w:val="a4"/>
          <w:bCs w:val="0"/>
          <w:sz w:val="28"/>
          <w:szCs w:val="28"/>
        </w:rPr>
        <w:t>6</w:t>
      </w:r>
      <w:r w:rsidRPr="00DA1083">
        <w:rPr>
          <w:rStyle w:val="a4"/>
          <w:bCs w:val="0"/>
          <w:sz w:val="28"/>
          <w:szCs w:val="28"/>
        </w:rPr>
        <w:t xml:space="preserve"> </w:t>
      </w:r>
      <w:r>
        <w:rPr>
          <w:rStyle w:val="a4"/>
          <w:bCs w:val="0"/>
          <w:sz w:val="28"/>
          <w:szCs w:val="28"/>
        </w:rPr>
        <w:t>Разработка приложений». Санкт-Петербург. 2023г.</w:t>
      </w:r>
    </w:p>
    <w:p w:rsidR="00A64AB0" w:rsidRPr="00B94492" w:rsidRDefault="00A64AB0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 xml:space="preserve">Официальная документация </w:t>
      </w:r>
      <w:proofErr w:type="spellStart"/>
      <w:r w:rsidRPr="00B94492">
        <w:rPr>
          <w:rStyle w:val="a4"/>
          <w:sz w:val="28"/>
          <w:szCs w:val="28"/>
        </w:rPr>
        <w:t>Flask</w:t>
      </w:r>
      <w:proofErr w:type="spellEnd"/>
      <w:r w:rsidRPr="00B94492">
        <w:rPr>
          <w:rStyle w:val="a4"/>
          <w:sz w:val="28"/>
          <w:szCs w:val="28"/>
        </w:rPr>
        <w:t>:</w:t>
      </w:r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0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https://flask.palle</w:t>
        </w:r>
        <w:r w:rsidR="00A64AB0" w:rsidRPr="00B94492">
          <w:rPr>
            <w:rStyle w:val="a5"/>
            <w:color w:val="auto"/>
            <w:sz w:val="28"/>
            <w:szCs w:val="28"/>
          </w:rPr>
          <w:t>t</w:t>
        </w:r>
        <w:r w:rsidR="00A64AB0" w:rsidRPr="00B94492">
          <w:rPr>
            <w:rStyle w:val="a5"/>
            <w:color w:val="auto"/>
            <w:sz w:val="28"/>
            <w:szCs w:val="28"/>
          </w:rPr>
          <w:t>sprojects.com/</w:t>
        </w:r>
      </w:hyperlink>
      <w:r w:rsidR="00A64AB0" w:rsidRPr="00B94492">
        <w:rPr>
          <w:sz w:val="28"/>
          <w:szCs w:val="28"/>
        </w:rPr>
        <w:br/>
        <w:t xml:space="preserve">Основной источник информации по использованию </w:t>
      </w:r>
      <w:proofErr w:type="spellStart"/>
      <w:r w:rsidR="00A64AB0" w:rsidRPr="00B94492">
        <w:rPr>
          <w:sz w:val="28"/>
          <w:szCs w:val="28"/>
        </w:rPr>
        <w:t>Flask</w:t>
      </w:r>
      <w:proofErr w:type="spellEnd"/>
      <w:r w:rsidR="00A64AB0" w:rsidRPr="00B94492">
        <w:rPr>
          <w:sz w:val="28"/>
          <w:szCs w:val="28"/>
        </w:rPr>
        <w:t>, включая руководства, примеры и API.</w:t>
      </w:r>
    </w:p>
    <w:p w:rsidR="00A64AB0" w:rsidRPr="00B94492" w:rsidRDefault="00A64AB0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 xml:space="preserve">Официальная документация </w:t>
      </w:r>
      <w:proofErr w:type="spellStart"/>
      <w:r w:rsidRPr="00B94492">
        <w:rPr>
          <w:rStyle w:val="a4"/>
          <w:sz w:val="28"/>
          <w:szCs w:val="28"/>
        </w:rPr>
        <w:t>SQLAlchemy</w:t>
      </w:r>
      <w:proofErr w:type="spellEnd"/>
      <w:r w:rsidRPr="00B94492">
        <w:rPr>
          <w:rStyle w:val="a4"/>
          <w:sz w:val="28"/>
          <w:szCs w:val="28"/>
        </w:rPr>
        <w:t>:</w:t>
      </w:r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1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https://www.sqlalchemy.org/</w:t>
        </w:r>
      </w:hyperlink>
      <w:r w:rsidR="00A64AB0" w:rsidRPr="00B94492">
        <w:rPr>
          <w:sz w:val="28"/>
          <w:szCs w:val="28"/>
        </w:rPr>
        <w:br/>
        <w:t xml:space="preserve">Подробное руководство по работе с ORM </w:t>
      </w:r>
      <w:proofErr w:type="spellStart"/>
      <w:r w:rsidR="00A64AB0" w:rsidRPr="00B94492">
        <w:rPr>
          <w:sz w:val="28"/>
          <w:szCs w:val="28"/>
        </w:rPr>
        <w:t>SQLAlchemy</w:t>
      </w:r>
      <w:proofErr w:type="spellEnd"/>
      <w:r w:rsidR="00A64AB0" w:rsidRPr="00B94492">
        <w:rPr>
          <w:sz w:val="28"/>
          <w:szCs w:val="28"/>
        </w:rPr>
        <w:t>, включая создание моделей, запросы и миграции.</w:t>
      </w:r>
    </w:p>
    <w:p w:rsidR="00A64AB0" w:rsidRPr="00B94492" w:rsidRDefault="00A64AB0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 xml:space="preserve">Официальная документация </w:t>
      </w:r>
      <w:proofErr w:type="spellStart"/>
      <w:r w:rsidRPr="00B94492">
        <w:rPr>
          <w:rStyle w:val="a4"/>
          <w:sz w:val="28"/>
          <w:szCs w:val="28"/>
        </w:rPr>
        <w:t>Flask-Login</w:t>
      </w:r>
      <w:proofErr w:type="spellEnd"/>
      <w:r w:rsidRPr="00B94492">
        <w:rPr>
          <w:rStyle w:val="a4"/>
          <w:sz w:val="28"/>
          <w:szCs w:val="28"/>
        </w:rPr>
        <w:t>:</w:t>
      </w:r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2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https://flask-login.readthedocs.io/</w:t>
        </w:r>
      </w:hyperlink>
      <w:r w:rsidR="00A64AB0" w:rsidRPr="00B94492">
        <w:rPr>
          <w:sz w:val="28"/>
          <w:szCs w:val="28"/>
        </w:rPr>
        <w:br/>
        <w:t xml:space="preserve">Документация по библиотеке </w:t>
      </w:r>
      <w:proofErr w:type="spellStart"/>
      <w:r w:rsidR="00A64AB0" w:rsidRPr="00B94492">
        <w:rPr>
          <w:sz w:val="28"/>
          <w:szCs w:val="28"/>
        </w:rPr>
        <w:t>Flask-Login</w:t>
      </w:r>
      <w:proofErr w:type="spellEnd"/>
      <w:r w:rsidR="00A64AB0" w:rsidRPr="00B94492">
        <w:rPr>
          <w:sz w:val="28"/>
          <w:szCs w:val="28"/>
        </w:rPr>
        <w:t xml:space="preserve"> для управления аутентификацией и пользовательскими сессиями.</w:t>
      </w:r>
    </w:p>
    <w:p w:rsidR="00A64AB0" w:rsidRPr="00B94492" w:rsidRDefault="00A64AB0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 xml:space="preserve">Руководство по работе с </w:t>
      </w:r>
      <w:proofErr w:type="spellStart"/>
      <w:r w:rsidRPr="00B94492">
        <w:rPr>
          <w:rStyle w:val="a4"/>
          <w:sz w:val="28"/>
          <w:szCs w:val="28"/>
        </w:rPr>
        <w:t>Werkzeug</w:t>
      </w:r>
      <w:proofErr w:type="spellEnd"/>
      <w:r w:rsidRPr="00B94492">
        <w:rPr>
          <w:rStyle w:val="a4"/>
          <w:sz w:val="28"/>
          <w:szCs w:val="28"/>
        </w:rPr>
        <w:t>:</w:t>
      </w:r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3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https://werkzeug.palletsprojects.com/</w:t>
        </w:r>
      </w:hyperlink>
      <w:r w:rsidR="00A64AB0" w:rsidRPr="00B94492">
        <w:rPr>
          <w:sz w:val="28"/>
          <w:szCs w:val="28"/>
        </w:rPr>
        <w:br/>
        <w:t xml:space="preserve">Документация по </w:t>
      </w:r>
      <w:proofErr w:type="spellStart"/>
      <w:r w:rsidR="00A64AB0" w:rsidRPr="00B94492">
        <w:rPr>
          <w:sz w:val="28"/>
          <w:szCs w:val="28"/>
        </w:rPr>
        <w:t>Werkzeug</w:t>
      </w:r>
      <w:proofErr w:type="spellEnd"/>
      <w:r w:rsidR="00A64AB0" w:rsidRPr="00B94492">
        <w:rPr>
          <w:sz w:val="28"/>
          <w:szCs w:val="28"/>
        </w:rPr>
        <w:t xml:space="preserve">, библиотеке для работы с HTTP-запросами и файлами, используемой в </w:t>
      </w:r>
      <w:proofErr w:type="spellStart"/>
      <w:r w:rsidR="00A64AB0" w:rsidRPr="00B94492">
        <w:rPr>
          <w:sz w:val="28"/>
          <w:szCs w:val="28"/>
        </w:rPr>
        <w:t>Flask</w:t>
      </w:r>
      <w:proofErr w:type="spellEnd"/>
      <w:r w:rsidR="00A64AB0" w:rsidRPr="00B94492">
        <w:rPr>
          <w:sz w:val="28"/>
          <w:szCs w:val="28"/>
        </w:rPr>
        <w:t>.</w:t>
      </w:r>
    </w:p>
    <w:p w:rsidR="00A64AB0" w:rsidRPr="00B94492" w:rsidRDefault="00A64AB0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>Документация по Jinja2:</w:t>
      </w:r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4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https://jinja.palletsprojects.com/</w:t>
        </w:r>
      </w:hyperlink>
      <w:r w:rsidR="00A64AB0" w:rsidRPr="00B94492">
        <w:rPr>
          <w:sz w:val="28"/>
          <w:szCs w:val="28"/>
        </w:rPr>
        <w:br/>
        <w:t xml:space="preserve">Руководство по </w:t>
      </w:r>
      <w:proofErr w:type="spellStart"/>
      <w:r w:rsidR="00A64AB0" w:rsidRPr="00B94492">
        <w:rPr>
          <w:sz w:val="28"/>
          <w:szCs w:val="28"/>
        </w:rPr>
        <w:t>шаблонизатору</w:t>
      </w:r>
      <w:proofErr w:type="spellEnd"/>
      <w:r w:rsidR="00A64AB0" w:rsidRPr="00B94492">
        <w:rPr>
          <w:sz w:val="28"/>
          <w:szCs w:val="28"/>
        </w:rPr>
        <w:t xml:space="preserve"> Jinja2, </w:t>
      </w:r>
      <w:proofErr w:type="gramStart"/>
      <w:r w:rsidR="00A64AB0" w:rsidRPr="00B94492">
        <w:rPr>
          <w:sz w:val="28"/>
          <w:szCs w:val="28"/>
        </w:rPr>
        <w:t>используемому</w:t>
      </w:r>
      <w:proofErr w:type="gramEnd"/>
      <w:r w:rsidR="00A64AB0" w:rsidRPr="00B94492">
        <w:rPr>
          <w:sz w:val="28"/>
          <w:szCs w:val="28"/>
        </w:rPr>
        <w:t xml:space="preserve"> для генерации HTML-страниц в </w:t>
      </w:r>
      <w:proofErr w:type="spellStart"/>
      <w:r w:rsidR="00A64AB0" w:rsidRPr="00B94492">
        <w:rPr>
          <w:sz w:val="28"/>
          <w:szCs w:val="28"/>
        </w:rPr>
        <w:t>Flask</w:t>
      </w:r>
      <w:proofErr w:type="spellEnd"/>
      <w:r w:rsidR="00A64AB0" w:rsidRPr="00B94492">
        <w:rPr>
          <w:sz w:val="28"/>
          <w:szCs w:val="28"/>
        </w:rPr>
        <w:t>.</w:t>
      </w:r>
    </w:p>
    <w:p w:rsidR="00A64AB0" w:rsidRPr="00B94492" w:rsidRDefault="00A64AB0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>Руководство по HTML и CSS:</w:t>
      </w:r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5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https://developer.mozilla.org/ru/do</w:t>
        </w:r>
        <w:r w:rsidR="00A64AB0" w:rsidRPr="00B94492">
          <w:rPr>
            <w:rStyle w:val="a5"/>
            <w:color w:val="auto"/>
            <w:sz w:val="28"/>
            <w:szCs w:val="28"/>
          </w:rPr>
          <w:t>c</w:t>
        </w:r>
        <w:r w:rsidR="00A64AB0" w:rsidRPr="00B94492">
          <w:rPr>
            <w:rStyle w:val="a5"/>
            <w:color w:val="auto"/>
            <w:sz w:val="28"/>
            <w:szCs w:val="28"/>
          </w:rPr>
          <w:t>s/Web/HTML</w:t>
        </w:r>
      </w:hyperlink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6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https://developer.mozilla.org/ru/docs/Web/CSS</w:t>
        </w:r>
      </w:hyperlink>
      <w:r w:rsidR="00A64AB0" w:rsidRPr="00B94492">
        <w:rPr>
          <w:sz w:val="28"/>
          <w:szCs w:val="28"/>
        </w:rPr>
        <w:br/>
        <w:t xml:space="preserve">Официальная документация по HTML и CSS от </w:t>
      </w:r>
      <w:proofErr w:type="spellStart"/>
      <w:r w:rsidR="00A64AB0" w:rsidRPr="00B94492">
        <w:rPr>
          <w:sz w:val="28"/>
          <w:szCs w:val="28"/>
        </w:rPr>
        <w:t>Mozilla</w:t>
      </w:r>
      <w:proofErr w:type="spellEnd"/>
      <w:r w:rsidR="00A64AB0" w:rsidRPr="00B94492">
        <w:rPr>
          <w:sz w:val="28"/>
          <w:szCs w:val="28"/>
        </w:rPr>
        <w:t>, полезная для создания пользовательского интерфейса.</w:t>
      </w:r>
    </w:p>
    <w:p w:rsidR="00A64AB0" w:rsidRPr="00B94492" w:rsidRDefault="00A64AB0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 xml:space="preserve">Руководство по </w:t>
      </w:r>
      <w:proofErr w:type="spellStart"/>
      <w:r w:rsidRPr="00B94492">
        <w:rPr>
          <w:rStyle w:val="a4"/>
          <w:sz w:val="28"/>
          <w:szCs w:val="28"/>
        </w:rPr>
        <w:t>Git</w:t>
      </w:r>
      <w:proofErr w:type="spellEnd"/>
      <w:r w:rsidRPr="00B94492">
        <w:rPr>
          <w:rStyle w:val="a4"/>
          <w:sz w:val="28"/>
          <w:szCs w:val="28"/>
        </w:rPr>
        <w:t xml:space="preserve"> и </w:t>
      </w:r>
      <w:proofErr w:type="spellStart"/>
      <w:r w:rsidRPr="00B94492">
        <w:rPr>
          <w:rStyle w:val="a4"/>
          <w:sz w:val="28"/>
          <w:szCs w:val="28"/>
        </w:rPr>
        <w:t>GitHub</w:t>
      </w:r>
      <w:proofErr w:type="spellEnd"/>
      <w:r w:rsidRPr="00B94492">
        <w:rPr>
          <w:rStyle w:val="a4"/>
          <w:sz w:val="28"/>
          <w:szCs w:val="28"/>
        </w:rPr>
        <w:t>:</w:t>
      </w:r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7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https://git-scm.com/doc</w:t>
        </w:r>
      </w:hyperlink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8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https://docs.github.com/en</w:t>
        </w:r>
      </w:hyperlink>
      <w:r w:rsidR="00A64AB0" w:rsidRPr="00B94492">
        <w:rPr>
          <w:sz w:val="28"/>
          <w:szCs w:val="28"/>
        </w:rPr>
        <w:br/>
        <w:t xml:space="preserve">Официальная документация по </w:t>
      </w:r>
      <w:proofErr w:type="spellStart"/>
      <w:r w:rsidR="00A64AB0" w:rsidRPr="00B94492">
        <w:rPr>
          <w:sz w:val="28"/>
          <w:szCs w:val="28"/>
        </w:rPr>
        <w:t>Git</w:t>
      </w:r>
      <w:proofErr w:type="spellEnd"/>
      <w:r w:rsidR="00A64AB0" w:rsidRPr="00B94492">
        <w:rPr>
          <w:sz w:val="28"/>
          <w:szCs w:val="28"/>
        </w:rPr>
        <w:t xml:space="preserve"> и </w:t>
      </w:r>
      <w:proofErr w:type="spellStart"/>
      <w:r w:rsidR="00A64AB0" w:rsidRPr="00B94492">
        <w:rPr>
          <w:sz w:val="28"/>
          <w:szCs w:val="28"/>
        </w:rPr>
        <w:t>GitHub</w:t>
      </w:r>
      <w:proofErr w:type="spellEnd"/>
      <w:r w:rsidR="00A64AB0" w:rsidRPr="00B94492">
        <w:rPr>
          <w:sz w:val="28"/>
          <w:szCs w:val="28"/>
        </w:rPr>
        <w:t xml:space="preserve"> для управления версиями и совместной разработки.</w:t>
      </w:r>
    </w:p>
    <w:p w:rsidR="00A64AB0" w:rsidRPr="00B94492" w:rsidRDefault="00A64AB0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 xml:space="preserve">Документация по </w:t>
      </w:r>
      <w:proofErr w:type="spellStart"/>
      <w:r w:rsidRPr="00B94492">
        <w:rPr>
          <w:rStyle w:val="a4"/>
          <w:sz w:val="28"/>
          <w:szCs w:val="28"/>
        </w:rPr>
        <w:t>Python</w:t>
      </w:r>
      <w:proofErr w:type="spellEnd"/>
      <w:r w:rsidRPr="00B94492">
        <w:rPr>
          <w:rStyle w:val="a4"/>
          <w:sz w:val="28"/>
          <w:szCs w:val="28"/>
        </w:rPr>
        <w:t>:</w:t>
      </w:r>
    </w:p>
    <w:p w:rsidR="00A64AB0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29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https://docs.p</w:t>
        </w:r>
        <w:r w:rsidR="00A64AB0" w:rsidRPr="00B94492">
          <w:rPr>
            <w:rStyle w:val="a5"/>
            <w:color w:val="auto"/>
            <w:sz w:val="28"/>
            <w:szCs w:val="28"/>
          </w:rPr>
          <w:t>y</w:t>
        </w:r>
        <w:r w:rsidR="00A64AB0" w:rsidRPr="00B94492">
          <w:rPr>
            <w:rStyle w:val="a5"/>
            <w:color w:val="auto"/>
            <w:sz w:val="28"/>
            <w:szCs w:val="28"/>
          </w:rPr>
          <w:t>thon.org/3/</w:t>
        </w:r>
      </w:hyperlink>
      <w:r w:rsidR="00A64AB0" w:rsidRPr="00B94492">
        <w:rPr>
          <w:sz w:val="28"/>
          <w:szCs w:val="28"/>
        </w:rPr>
        <w:br/>
        <w:t xml:space="preserve">Официальная документация по </w:t>
      </w:r>
      <w:proofErr w:type="spellStart"/>
      <w:r w:rsidR="00A64AB0" w:rsidRPr="00B94492">
        <w:rPr>
          <w:sz w:val="28"/>
          <w:szCs w:val="28"/>
        </w:rPr>
        <w:t>Python</w:t>
      </w:r>
      <w:proofErr w:type="spellEnd"/>
      <w:r w:rsidR="00A64AB0" w:rsidRPr="00B94492">
        <w:rPr>
          <w:sz w:val="28"/>
          <w:szCs w:val="28"/>
        </w:rPr>
        <w:t>, включая стандартные библиотеки и примеры использования.</w:t>
      </w:r>
    </w:p>
    <w:p w:rsidR="00A64AB0" w:rsidRPr="00B94492" w:rsidRDefault="00A64AB0" w:rsidP="00940710">
      <w:pPr>
        <w:pStyle w:val="a3"/>
        <w:numPr>
          <w:ilvl w:val="0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B94492">
        <w:rPr>
          <w:rStyle w:val="a4"/>
          <w:sz w:val="28"/>
          <w:szCs w:val="28"/>
        </w:rPr>
        <w:t xml:space="preserve">Ресурсы по </w:t>
      </w:r>
      <w:proofErr w:type="spellStart"/>
      <w:r w:rsidRPr="00B94492">
        <w:rPr>
          <w:rStyle w:val="a4"/>
          <w:sz w:val="28"/>
          <w:szCs w:val="28"/>
        </w:rPr>
        <w:t>веб-разработке</w:t>
      </w:r>
      <w:proofErr w:type="spellEnd"/>
      <w:r w:rsidRPr="00B94492">
        <w:rPr>
          <w:rStyle w:val="a4"/>
          <w:sz w:val="28"/>
          <w:szCs w:val="28"/>
        </w:rPr>
        <w:t>:</w:t>
      </w:r>
    </w:p>
    <w:p w:rsidR="00930EB1" w:rsidRPr="00B94492" w:rsidRDefault="004948C2" w:rsidP="00940710">
      <w:pPr>
        <w:pStyle w:val="a3"/>
        <w:numPr>
          <w:ilvl w:val="1"/>
          <w:numId w:val="61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hyperlink r:id="rId30" w:tgtFrame="_blank" w:history="1">
        <w:r w:rsidR="00A64AB0" w:rsidRPr="00B94492">
          <w:rPr>
            <w:rStyle w:val="a5"/>
            <w:color w:val="auto"/>
            <w:sz w:val="28"/>
            <w:szCs w:val="28"/>
          </w:rPr>
          <w:t>https://www.w3schools.com/</w:t>
        </w:r>
      </w:hyperlink>
      <w:r w:rsidR="00A64AB0" w:rsidRPr="00B94492">
        <w:rPr>
          <w:sz w:val="28"/>
          <w:szCs w:val="28"/>
        </w:rPr>
        <w:br/>
        <w:t xml:space="preserve">Учебные материалы по HTML, CSS, </w:t>
      </w:r>
      <w:proofErr w:type="spellStart"/>
      <w:r w:rsidR="00A64AB0" w:rsidRPr="00B94492">
        <w:rPr>
          <w:sz w:val="28"/>
          <w:szCs w:val="28"/>
        </w:rPr>
        <w:t>JavaScript</w:t>
      </w:r>
      <w:proofErr w:type="spellEnd"/>
      <w:r w:rsidR="00A64AB0" w:rsidRPr="00B94492">
        <w:rPr>
          <w:sz w:val="28"/>
          <w:szCs w:val="28"/>
        </w:rPr>
        <w:t xml:space="preserve"> и другим технологиям </w:t>
      </w:r>
      <w:proofErr w:type="spellStart"/>
      <w:r w:rsidR="00A64AB0" w:rsidRPr="00B94492">
        <w:rPr>
          <w:sz w:val="28"/>
          <w:szCs w:val="28"/>
        </w:rPr>
        <w:t>веб-разработки</w:t>
      </w:r>
      <w:proofErr w:type="spellEnd"/>
      <w:r w:rsidR="00A64AB0" w:rsidRPr="00B94492">
        <w:rPr>
          <w:sz w:val="28"/>
          <w:szCs w:val="28"/>
        </w:rPr>
        <w:t>.</w:t>
      </w:r>
    </w:p>
    <w:p w:rsidR="00930EB1" w:rsidRPr="00B94492" w:rsidRDefault="00930EB1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94492">
        <w:rPr>
          <w:rFonts w:ascii="Times New Roman" w:hAnsi="Times New Roman" w:cs="Times New Roman"/>
          <w:sz w:val="28"/>
          <w:szCs w:val="28"/>
        </w:rPr>
        <w:br w:type="page"/>
      </w:r>
    </w:p>
    <w:p w:rsidR="00A64AB0" w:rsidRDefault="00A64AB0" w:rsidP="00F4134C">
      <w:pPr>
        <w:pStyle w:val="3"/>
        <w:spacing w:before="0" w:beforeAutospacing="0" w:after="0" w:afterAutospacing="0" w:line="360" w:lineRule="auto"/>
        <w:ind w:left="360"/>
        <w:rPr>
          <w:rStyle w:val="a4"/>
          <w:b/>
          <w:bCs/>
          <w:sz w:val="28"/>
          <w:szCs w:val="28"/>
        </w:rPr>
      </w:pPr>
      <w:r w:rsidRPr="00B94492">
        <w:rPr>
          <w:rStyle w:val="a4"/>
          <w:b/>
          <w:bCs/>
          <w:sz w:val="28"/>
          <w:szCs w:val="28"/>
        </w:rPr>
        <w:lastRenderedPageBreak/>
        <w:t>Приложения</w:t>
      </w:r>
    </w:p>
    <w:p w:rsidR="0014555F" w:rsidRPr="00B94492" w:rsidRDefault="0014555F" w:rsidP="002D3B61">
      <w:pPr>
        <w:pStyle w:val="3"/>
        <w:numPr>
          <w:ilvl w:val="1"/>
          <w:numId w:val="50"/>
        </w:numPr>
        <w:spacing w:before="0" w:beforeAutospacing="0" w:after="0" w:afterAutospacing="0"/>
        <w:ind w:left="0" w:firstLine="0"/>
        <w:rPr>
          <w:sz w:val="28"/>
          <w:szCs w:val="28"/>
        </w:rPr>
      </w:pPr>
      <w:r>
        <w:rPr>
          <w:rStyle w:val="a4"/>
          <w:b/>
          <w:bCs/>
          <w:sz w:val="28"/>
          <w:szCs w:val="28"/>
        </w:rPr>
        <w:t>Визуальное отображение главной страницы</w:t>
      </w:r>
    </w:p>
    <w:p w:rsidR="0014555F" w:rsidRDefault="0014555F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pict>
          <v:shape id="_x0000_i1041" type="#_x0000_t75" style="width:466.35pt;height:241.95pt">
            <v:imagedata r:id="rId31" o:title="Снимок экрана 2025-01-08 171422"/>
          </v:shape>
        </w:pict>
      </w:r>
    </w:p>
    <w:p w:rsidR="00014242" w:rsidRDefault="00014242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</w:p>
    <w:p w:rsidR="0014555F" w:rsidRPr="0014555F" w:rsidRDefault="0014555F" w:rsidP="002D3B61">
      <w:pPr>
        <w:pStyle w:val="aa"/>
        <w:numPr>
          <w:ilvl w:val="1"/>
          <w:numId w:val="50"/>
        </w:numPr>
        <w:spacing w:after="0" w:line="240" w:lineRule="auto"/>
        <w:ind w:left="0" w:firstLine="0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t>Страница «О проекте»</w:t>
      </w:r>
    </w:p>
    <w:p w:rsidR="0014555F" w:rsidRDefault="0014555F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pict>
          <v:shape id="_x0000_i1042" type="#_x0000_t75" style="width:471.35pt;height:242.8pt">
            <v:imagedata r:id="rId32" o:title="Снимок экрана 2025-01-08 171439"/>
          </v:shape>
        </w:pict>
      </w:r>
    </w:p>
    <w:p w:rsidR="0014555F" w:rsidRDefault="0014555F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br w:type="page"/>
      </w:r>
    </w:p>
    <w:p w:rsidR="0014555F" w:rsidRPr="0014555F" w:rsidRDefault="0014555F" w:rsidP="002D3B61">
      <w:pPr>
        <w:pStyle w:val="aa"/>
        <w:numPr>
          <w:ilvl w:val="1"/>
          <w:numId w:val="50"/>
        </w:numPr>
        <w:spacing w:after="0" w:line="240" w:lineRule="auto"/>
        <w:ind w:left="0" w:firstLine="0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lastRenderedPageBreak/>
        <w:t xml:space="preserve">Страница </w:t>
      </w:r>
      <w:r w:rsidR="002D3B61">
        <w:rPr>
          <w:rFonts w:ascii="Times New Roman" w:hAnsi="Times New Roman" w:cs="Times New Roman"/>
          <w:shadow/>
          <w:sz w:val="28"/>
          <w:szCs w:val="28"/>
        </w:rPr>
        <w:t>регистрации</w:t>
      </w:r>
    </w:p>
    <w:p w:rsidR="0014555F" w:rsidRDefault="002D3B61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noProof/>
          <w:sz w:val="28"/>
          <w:szCs w:val="28"/>
          <w:lang w:eastAsia="ru-RU"/>
        </w:rPr>
        <w:drawing>
          <wp:inline distT="0" distB="0" distL="0" distR="0">
            <wp:extent cx="5683885" cy="2940685"/>
            <wp:effectExtent l="19050" t="0" r="0" b="0"/>
            <wp:docPr id="42" name="Рисунок 42" descr="Снимок экрана 2025-01-08 171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Снимок экрана 2025-01-08 17151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55F" w:rsidRDefault="0014555F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</w:p>
    <w:p w:rsidR="0014555F" w:rsidRPr="002D3B61" w:rsidRDefault="002D3B61" w:rsidP="002D3B61">
      <w:pPr>
        <w:pStyle w:val="aa"/>
        <w:numPr>
          <w:ilvl w:val="1"/>
          <w:numId w:val="50"/>
        </w:numPr>
        <w:spacing w:after="0" w:line="240" w:lineRule="auto"/>
        <w:ind w:left="0" w:firstLine="0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t>Страница ввода логина и пароля</w:t>
      </w:r>
    </w:p>
    <w:p w:rsidR="0014555F" w:rsidRDefault="002D3B61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noProof/>
          <w:sz w:val="28"/>
          <w:szCs w:val="28"/>
          <w:lang w:eastAsia="ru-RU"/>
        </w:rPr>
        <w:drawing>
          <wp:inline distT="0" distB="0" distL="0" distR="0">
            <wp:extent cx="5690235" cy="2928620"/>
            <wp:effectExtent l="19050" t="0" r="5715" b="0"/>
            <wp:docPr id="40" name="Рисунок 40" descr="Снимок экрана 2025-01-08 17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Снимок экрана 2025-01-08 17145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23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55F" w:rsidRDefault="0014555F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</w:p>
    <w:p w:rsidR="002D3B61" w:rsidRDefault="002D3B61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br w:type="page"/>
      </w:r>
    </w:p>
    <w:p w:rsidR="0014555F" w:rsidRPr="002D3B61" w:rsidRDefault="002D3B61" w:rsidP="002D3B61">
      <w:pPr>
        <w:pStyle w:val="aa"/>
        <w:numPr>
          <w:ilvl w:val="1"/>
          <w:numId w:val="50"/>
        </w:numPr>
        <w:spacing w:after="0" w:line="240" w:lineRule="auto"/>
        <w:ind w:left="0" w:firstLine="0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lastRenderedPageBreak/>
        <w:t>Страница рецепта</w:t>
      </w:r>
    </w:p>
    <w:p w:rsidR="0014555F" w:rsidRDefault="0014555F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pict>
          <v:shape id="_x0000_i1046" type="#_x0000_t75" style="width:443.7pt;height:229.4pt">
            <v:imagedata r:id="rId35" o:title="Снимок экрана 2025-01-08 171958"/>
          </v:shape>
        </w:pict>
      </w:r>
    </w:p>
    <w:p w:rsidR="00014242" w:rsidRDefault="00014242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</w:p>
    <w:p w:rsidR="0014555F" w:rsidRPr="002D3B61" w:rsidRDefault="002D3B61" w:rsidP="002D3B61">
      <w:pPr>
        <w:pStyle w:val="aa"/>
        <w:numPr>
          <w:ilvl w:val="1"/>
          <w:numId w:val="50"/>
        </w:numPr>
        <w:spacing w:after="0" w:line="240" w:lineRule="auto"/>
        <w:ind w:left="0" w:firstLine="0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t xml:space="preserve">Визуальное отображение поля добавления комментариев </w:t>
      </w:r>
    </w:p>
    <w:p w:rsidR="0014555F" w:rsidRDefault="002D3B61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pict>
          <v:shape id="_x0000_i1047" type="#_x0000_t75" style="width:443.7pt;height:158.25pt">
            <v:imagedata r:id="rId36" o:title="Снимок экрана 2025-01-08 195212" croptop="18436f" cropright="3593f"/>
          </v:shape>
        </w:pict>
      </w:r>
    </w:p>
    <w:p w:rsidR="00014242" w:rsidRDefault="00014242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</w:p>
    <w:p w:rsidR="0014555F" w:rsidRPr="002D3B61" w:rsidRDefault="002D3B61" w:rsidP="002D3B61">
      <w:pPr>
        <w:pStyle w:val="aa"/>
        <w:numPr>
          <w:ilvl w:val="1"/>
          <w:numId w:val="50"/>
        </w:numPr>
        <w:spacing w:after="0" w:line="240" w:lineRule="auto"/>
        <w:ind w:left="0" w:firstLine="0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t>Визуальное отображение карточек рецептов с фотографией блюда и без неё</w:t>
      </w:r>
    </w:p>
    <w:p w:rsidR="0014555F" w:rsidRDefault="00014242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pict>
          <v:shape id="_x0000_i1078" type="#_x0000_t75" style="width:419.45pt;height:232.75pt">
            <v:imagedata r:id="rId37" o:title="Снимок экрана 2025-01-08 200135" croptop="9576f" cropright="18330f"/>
          </v:shape>
        </w:pict>
      </w:r>
    </w:p>
    <w:p w:rsidR="0014555F" w:rsidRPr="002D3B61" w:rsidRDefault="002D3B61" w:rsidP="002D3B61">
      <w:pPr>
        <w:pStyle w:val="aa"/>
        <w:numPr>
          <w:ilvl w:val="1"/>
          <w:numId w:val="50"/>
        </w:numPr>
        <w:spacing w:after="0" w:line="240" w:lineRule="auto"/>
        <w:ind w:left="0" w:firstLine="0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lastRenderedPageBreak/>
        <w:t>Процесс удаления рецепта</w:t>
      </w:r>
    </w:p>
    <w:p w:rsidR="00D37486" w:rsidRDefault="002D3B61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pict>
          <v:shape id="_x0000_i1049" type="#_x0000_t75" style="width:452.95pt;height:277.1pt">
            <v:imagedata r:id="rId38" o:title="Снимок экрана 2025-01-08 200201"/>
          </v:shape>
        </w:pict>
      </w:r>
    </w:p>
    <w:p w:rsidR="00AC5F84" w:rsidRDefault="00AC5F84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</w:p>
    <w:p w:rsidR="00AC5F84" w:rsidRDefault="00AC5F84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</w:p>
    <w:p w:rsidR="00AC5F84" w:rsidRPr="00AC5F84" w:rsidRDefault="00AC5F84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  <w:r>
        <w:rPr>
          <w:rFonts w:ascii="Times New Roman" w:hAnsi="Times New Roman" w:cs="Times New Roman"/>
          <w:shadow/>
          <w:sz w:val="28"/>
          <w:szCs w:val="28"/>
        </w:rPr>
        <w:t xml:space="preserve">Ссылка на </w:t>
      </w:r>
      <w:proofErr w:type="spellStart"/>
      <w:r>
        <w:rPr>
          <w:rFonts w:ascii="Times New Roman" w:hAnsi="Times New Roman" w:cs="Times New Roman"/>
          <w:shadow/>
          <w:sz w:val="28"/>
          <w:szCs w:val="28"/>
        </w:rPr>
        <w:t>репозиторий</w:t>
      </w:r>
      <w:proofErr w:type="spellEnd"/>
      <w:r w:rsidRPr="00AC5F84">
        <w:rPr>
          <w:rFonts w:ascii="Times New Roman" w:hAnsi="Times New Roman" w:cs="Times New Roman"/>
          <w:shadow/>
          <w:sz w:val="28"/>
          <w:szCs w:val="28"/>
        </w:rPr>
        <w:t xml:space="preserve">: </w:t>
      </w:r>
      <w:r>
        <w:rPr>
          <w:rFonts w:ascii="Times New Roman" w:hAnsi="Times New Roman" w:cs="Times New Roman"/>
          <w:shadow/>
          <w:sz w:val="28"/>
          <w:szCs w:val="28"/>
        </w:rPr>
        <w:t xml:space="preserve"> </w:t>
      </w:r>
      <w:hyperlink r:id="rId39" w:history="1">
        <w:r w:rsidRPr="00C453B2">
          <w:rPr>
            <w:rStyle w:val="a5"/>
            <w:rFonts w:ascii="Times New Roman" w:hAnsi="Times New Roman" w:cs="Times New Roman"/>
            <w:shadow/>
            <w:sz w:val="28"/>
            <w:szCs w:val="28"/>
          </w:rPr>
          <w:t>https://github.com/yurineo/diplom.git/</w:t>
        </w:r>
      </w:hyperlink>
    </w:p>
    <w:p w:rsidR="00AC5F84" w:rsidRPr="00AC5F84" w:rsidRDefault="00AC5F84" w:rsidP="002D3B61">
      <w:pPr>
        <w:spacing w:after="0" w:line="240" w:lineRule="auto"/>
        <w:rPr>
          <w:rFonts w:ascii="Times New Roman" w:hAnsi="Times New Roman" w:cs="Times New Roman"/>
          <w:shadow/>
          <w:sz w:val="28"/>
          <w:szCs w:val="28"/>
        </w:rPr>
      </w:pPr>
    </w:p>
    <w:sectPr w:rsidR="00AC5F84" w:rsidRPr="00AC5F84" w:rsidSect="00B10740">
      <w:footerReference w:type="default" r:id="rId4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3B61" w:rsidRDefault="002D3B61" w:rsidP="002D3B61">
      <w:pPr>
        <w:spacing w:after="0" w:line="240" w:lineRule="auto"/>
      </w:pPr>
      <w:r>
        <w:separator/>
      </w:r>
    </w:p>
  </w:endnote>
  <w:endnote w:type="continuationSeparator" w:id="1">
    <w:p w:rsidR="002D3B61" w:rsidRDefault="002D3B61" w:rsidP="002D3B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44241634"/>
      <w:docPartObj>
        <w:docPartGallery w:val="Page Numbers (Bottom of Page)"/>
        <w:docPartUnique/>
      </w:docPartObj>
    </w:sdtPr>
    <w:sdtContent>
      <w:p w:rsidR="00B10740" w:rsidRDefault="00B10740">
        <w:pPr>
          <w:pStyle w:val="ad"/>
          <w:jc w:val="center"/>
        </w:pPr>
        <w:fldSimple w:instr=" PAGE   \* MERGEFORMAT ">
          <w:r w:rsidR="00CF1E7A">
            <w:rPr>
              <w:noProof/>
            </w:rPr>
            <w:t>2</w:t>
          </w:r>
        </w:fldSimple>
      </w:p>
    </w:sdtContent>
  </w:sdt>
  <w:p w:rsidR="00B10740" w:rsidRDefault="00B10740">
    <w:pPr>
      <w:pStyle w:val="a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3B61" w:rsidRDefault="002D3B61" w:rsidP="002D3B61">
      <w:pPr>
        <w:spacing w:after="0" w:line="240" w:lineRule="auto"/>
      </w:pPr>
      <w:r>
        <w:separator/>
      </w:r>
    </w:p>
  </w:footnote>
  <w:footnote w:type="continuationSeparator" w:id="1">
    <w:p w:rsidR="002D3B61" w:rsidRDefault="002D3B61" w:rsidP="002D3B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A1C39"/>
    <w:multiLevelType w:val="multilevel"/>
    <w:tmpl w:val="CF2EA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31C737B"/>
    <w:multiLevelType w:val="multilevel"/>
    <w:tmpl w:val="EF4A7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537EBC"/>
    <w:multiLevelType w:val="multilevel"/>
    <w:tmpl w:val="79C2A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764465A"/>
    <w:multiLevelType w:val="multilevel"/>
    <w:tmpl w:val="624EC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76A1C94"/>
    <w:multiLevelType w:val="multilevel"/>
    <w:tmpl w:val="1C601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83C059C"/>
    <w:multiLevelType w:val="multilevel"/>
    <w:tmpl w:val="AD669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AD132B8"/>
    <w:multiLevelType w:val="multilevel"/>
    <w:tmpl w:val="0602D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BA56175"/>
    <w:multiLevelType w:val="multilevel"/>
    <w:tmpl w:val="218A1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E64495A"/>
    <w:multiLevelType w:val="multilevel"/>
    <w:tmpl w:val="7BE2F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FFC7A1D"/>
    <w:multiLevelType w:val="multilevel"/>
    <w:tmpl w:val="1540B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2F50408"/>
    <w:multiLevelType w:val="multilevel"/>
    <w:tmpl w:val="B7305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5227EF2"/>
    <w:multiLevelType w:val="multilevel"/>
    <w:tmpl w:val="D5E0A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6F559AC"/>
    <w:multiLevelType w:val="multilevel"/>
    <w:tmpl w:val="E39A2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84A79E0"/>
    <w:multiLevelType w:val="multilevel"/>
    <w:tmpl w:val="C5F6F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F51140D"/>
    <w:multiLevelType w:val="multilevel"/>
    <w:tmpl w:val="FA94A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40462B7"/>
    <w:multiLevelType w:val="multilevel"/>
    <w:tmpl w:val="86026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69431E5"/>
    <w:multiLevelType w:val="multilevel"/>
    <w:tmpl w:val="992CA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71757C1"/>
    <w:multiLevelType w:val="multilevel"/>
    <w:tmpl w:val="8760E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292A7966"/>
    <w:multiLevelType w:val="multilevel"/>
    <w:tmpl w:val="0EBC9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D8A3920"/>
    <w:multiLevelType w:val="multilevel"/>
    <w:tmpl w:val="79067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2E070BE6"/>
    <w:multiLevelType w:val="multilevel"/>
    <w:tmpl w:val="2D183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12E0051"/>
    <w:multiLevelType w:val="multilevel"/>
    <w:tmpl w:val="BEAEB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23D7E7D"/>
    <w:multiLevelType w:val="multilevel"/>
    <w:tmpl w:val="B68CC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32D78E6"/>
    <w:multiLevelType w:val="multilevel"/>
    <w:tmpl w:val="B8EA9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58319FC"/>
    <w:multiLevelType w:val="multilevel"/>
    <w:tmpl w:val="33049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3B9D3BE7"/>
    <w:multiLevelType w:val="multilevel"/>
    <w:tmpl w:val="5846F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D0D5C8A"/>
    <w:multiLevelType w:val="multilevel"/>
    <w:tmpl w:val="D640F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3D6870CC"/>
    <w:multiLevelType w:val="multilevel"/>
    <w:tmpl w:val="3CFA9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D691706"/>
    <w:multiLevelType w:val="multilevel"/>
    <w:tmpl w:val="0AB8B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3CC2363"/>
    <w:multiLevelType w:val="multilevel"/>
    <w:tmpl w:val="86002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444F3C2C"/>
    <w:multiLevelType w:val="multilevel"/>
    <w:tmpl w:val="5D026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7D15EE2"/>
    <w:multiLevelType w:val="multilevel"/>
    <w:tmpl w:val="9BF80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48CB46C7"/>
    <w:multiLevelType w:val="multilevel"/>
    <w:tmpl w:val="171E3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48DE43CF"/>
    <w:multiLevelType w:val="multilevel"/>
    <w:tmpl w:val="34AAB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49842416"/>
    <w:multiLevelType w:val="multilevel"/>
    <w:tmpl w:val="3C74A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4A66662C"/>
    <w:multiLevelType w:val="multilevel"/>
    <w:tmpl w:val="BFA6C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4E6652E0"/>
    <w:multiLevelType w:val="multilevel"/>
    <w:tmpl w:val="36248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4EA56620"/>
    <w:multiLevelType w:val="multilevel"/>
    <w:tmpl w:val="5C3A8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50256F01"/>
    <w:multiLevelType w:val="multilevel"/>
    <w:tmpl w:val="94DEA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50773B14"/>
    <w:multiLevelType w:val="multilevel"/>
    <w:tmpl w:val="3788B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54186843"/>
    <w:multiLevelType w:val="multilevel"/>
    <w:tmpl w:val="5164E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55321B14"/>
    <w:multiLevelType w:val="multilevel"/>
    <w:tmpl w:val="078A7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55CC411A"/>
    <w:multiLevelType w:val="multilevel"/>
    <w:tmpl w:val="7CAEC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55D75B3B"/>
    <w:multiLevelType w:val="multilevel"/>
    <w:tmpl w:val="3D4AC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57551D68"/>
    <w:multiLevelType w:val="multilevel"/>
    <w:tmpl w:val="B2A87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58C36855"/>
    <w:multiLevelType w:val="multilevel"/>
    <w:tmpl w:val="A5B48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594F7F1C"/>
    <w:multiLevelType w:val="multilevel"/>
    <w:tmpl w:val="2D323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5C0324E6"/>
    <w:multiLevelType w:val="multilevel"/>
    <w:tmpl w:val="A0DCA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6601748C"/>
    <w:multiLevelType w:val="multilevel"/>
    <w:tmpl w:val="D80E1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>
    <w:nsid w:val="68B77E76"/>
    <w:multiLevelType w:val="multilevel"/>
    <w:tmpl w:val="92568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69012056"/>
    <w:multiLevelType w:val="multilevel"/>
    <w:tmpl w:val="8EA61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695944D1"/>
    <w:multiLevelType w:val="multilevel"/>
    <w:tmpl w:val="706A2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>
    <w:nsid w:val="6AD40E95"/>
    <w:multiLevelType w:val="multilevel"/>
    <w:tmpl w:val="2BC6A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6ADC4031"/>
    <w:multiLevelType w:val="multilevel"/>
    <w:tmpl w:val="CB180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6E6A1DA0"/>
    <w:multiLevelType w:val="multilevel"/>
    <w:tmpl w:val="89727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71133C78"/>
    <w:multiLevelType w:val="multilevel"/>
    <w:tmpl w:val="30AA7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737B1321"/>
    <w:multiLevelType w:val="multilevel"/>
    <w:tmpl w:val="03E48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74576B92"/>
    <w:multiLevelType w:val="multilevel"/>
    <w:tmpl w:val="179C2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78C15C3B"/>
    <w:multiLevelType w:val="multilevel"/>
    <w:tmpl w:val="03841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>
    <w:nsid w:val="7D114D3F"/>
    <w:multiLevelType w:val="multilevel"/>
    <w:tmpl w:val="5426A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7E695734"/>
    <w:multiLevelType w:val="multilevel"/>
    <w:tmpl w:val="3D380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9"/>
  </w:num>
  <w:num w:numId="2">
    <w:abstractNumId w:val="21"/>
  </w:num>
  <w:num w:numId="3">
    <w:abstractNumId w:val="24"/>
  </w:num>
  <w:num w:numId="4">
    <w:abstractNumId w:val="57"/>
  </w:num>
  <w:num w:numId="5">
    <w:abstractNumId w:val="3"/>
  </w:num>
  <w:num w:numId="6">
    <w:abstractNumId w:val="40"/>
  </w:num>
  <w:num w:numId="7">
    <w:abstractNumId w:val="29"/>
  </w:num>
  <w:num w:numId="8">
    <w:abstractNumId w:val="36"/>
  </w:num>
  <w:num w:numId="9">
    <w:abstractNumId w:val="42"/>
  </w:num>
  <w:num w:numId="10">
    <w:abstractNumId w:val="45"/>
  </w:num>
  <w:num w:numId="11">
    <w:abstractNumId w:val="41"/>
  </w:num>
  <w:num w:numId="12">
    <w:abstractNumId w:val="56"/>
  </w:num>
  <w:num w:numId="13">
    <w:abstractNumId w:val="31"/>
  </w:num>
  <w:num w:numId="14">
    <w:abstractNumId w:val="33"/>
  </w:num>
  <w:num w:numId="15">
    <w:abstractNumId w:val="18"/>
  </w:num>
  <w:num w:numId="16">
    <w:abstractNumId w:val="22"/>
  </w:num>
  <w:num w:numId="17">
    <w:abstractNumId w:val="50"/>
  </w:num>
  <w:num w:numId="18">
    <w:abstractNumId w:val="4"/>
  </w:num>
  <w:num w:numId="19">
    <w:abstractNumId w:val="27"/>
  </w:num>
  <w:num w:numId="20">
    <w:abstractNumId w:val="55"/>
  </w:num>
  <w:num w:numId="21">
    <w:abstractNumId w:val="15"/>
  </w:num>
  <w:num w:numId="22">
    <w:abstractNumId w:val="44"/>
  </w:num>
  <w:num w:numId="23">
    <w:abstractNumId w:val="30"/>
  </w:num>
  <w:num w:numId="24">
    <w:abstractNumId w:val="23"/>
  </w:num>
  <w:num w:numId="25">
    <w:abstractNumId w:val="19"/>
  </w:num>
  <w:num w:numId="26">
    <w:abstractNumId w:val="35"/>
  </w:num>
  <w:num w:numId="27">
    <w:abstractNumId w:val="14"/>
  </w:num>
  <w:num w:numId="28">
    <w:abstractNumId w:val="32"/>
  </w:num>
  <w:num w:numId="29">
    <w:abstractNumId w:val="34"/>
  </w:num>
  <w:num w:numId="30">
    <w:abstractNumId w:val="10"/>
  </w:num>
  <w:num w:numId="31">
    <w:abstractNumId w:val="7"/>
  </w:num>
  <w:num w:numId="32">
    <w:abstractNumId w:val="5"/>
  </w:num>
  <w:num w:numId="33">
    <w:abstractNumId w:val="38"/>
  </w:num>
  <w:num w:numId="34">
    <w:abstractNumId w:val="53"/>
  </w:num>
  <w:num w:numId="35">
    <w:abstractNumId w:val="28"/>
  </w:num>
  <w:num w:numId="36">
    <w:abstractNumId w:val="12"/>
  </w:num>
  <w:num w:numId="37">
    <w:abstractNumId w:val="11"/>
  </w:num>
  <w:num w:numId="38">
    <w:abstractNumId w:val="43"/>
  </w:num>
  <w:num w:numId="39">
    <w:abstractNumId w:val="8"/>
  </w:num>
  <w:num w:numId="40">
    <w:abstractNumId w:val="6"/>
  </w:num>
  <w:num w:numId="41">
    <w:abstractNumId w:val="16"/>
  </w:num>
  <w:num w:numId="42">
    <w:abstractNumId w:val="9"/>
  </w:num>
  <w:num w:numId="43">
    <w:abstractNumId w:val="52"/>
  </w:num>
  <w:num w:numId="44">
    <w:abstractNumId w:val="49"/>
  </w:num>
  <w:num w:numId="45">
    <w:abstractNumId w:val="2"/>
  </w:num>
  <w:num w:numId="46">
    <w:abstractNumId w:val="47"/>
  </w:num>
  <w:num w:numId="47">
    <w:abstractNumId w:val="17"/>
  </w:num>
  <w:num w:numId="48">
    <w:abstractNumId w:val="20"/>
  </w:num>
  <w:num w:numId="49">
    <w:abstractNumId w:val="13"/>
  </w:num>
  <w:num w:numId="50">
    <w:abstractNumId w:val="25"/>
  </w:num>
  <w:num w:numId="51">
    <w:abstractNumId w:val="1"/>
  </w:num>
  <w:num w:numId="52">
    <w:abstractNumId w:val="60"/>
  </w:num>
  <w:num w:numId="53">
    <w:abstractNumId w:val="39"/>
  </w:num>
  <w:num w:numId="54">
    <w:abstractNumId w:val="37"/>
  </w:num>
  <w:num w:numId="55">
    <w:abstractNumId w:val="0"/>
  </w:num>
  <w:num w:numId="56">
    <w:abstractNumId w:val="48"/>
  </w:num>
  <w:num w:numId="57">
    <w:abstractNumId w:val="51"/>
  </w:num>
  <w:num w:numId="58">
    <w:abstractNumId w:val="58"/>
  </w:num>
  <w:num w:numId="59">
    <w:abstractNumId w:val="54"/>
  </w:num>
  <w:num w:numId="60">
    <w:abstractNumId w:val="46"/>
  </w:num>
  <w:num w:numId="61">
    <w:abstractNumId w:val="26"/>
  </w:num>
  <w:numIdMacAtCleanup w:val="6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isplayBackgroundShape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2049">
      <o:colormenu v:ext="edit" fillcolor="none"/>
    </o:shapedefaults>
  </w:hdrShapeDefaults>
  <w:footnotePr>
    <w:footnote w:id="0"/>
    <w:footnote w:id="1"/>
  </w:footnotePr>
  <w:endnotePr>
    <w:endnote w:id="0"/>
    <w:endnote w:id="1"/>
  </w:endnotePr>
  <w:compat/>
  <w:rsids>
    <w:rsidRoot w:val="00330AD5"/>
    <w:rsid w:val="00014242"/>
    <w:rsid w:val="000612CF"/>
    <w:rsid w:val="00074358"/>
    <w:rsid w:val="0008204F"/>
    <w:rsid w:val="000B0B6E"/>
    <w:rsid w:val="000B104B"/>
    <w:rsid w:val="00107016"/>
    <w:rsid w:val="0014555F"/>
    <w:rsid w:val="00194FB8"/>
    <w:rsid w:val="00202E77"/>
    <w:rsid w:val="002D3B61"/>
    <w:rsid w:val="00330AD5"/>
    <w:rsid w:val="00402B86"/>
    <w:rsid w:val="0042415D"/>
    <w:rsid w:val="004948C2"/>
    <w:rsid w:val="004F05FB"/>
    <w:rsid w:val="005B6100"/>
    <w:rsid w:val="00632C3C"/>
    <w:rsid w:val="00656F3F"/>
    <w:rsid w:val="0069564A"/>
    <w:rsid w:val="00707122"/>
    <w:rsid w:val="007D765C"/>
    <w:rsid w:val="00872434"/>
    <w:rsid w:val="0088351B"/>
    <w:rsid w:val="00930EB1"/>
    <w:rsid w:val="00940333"/>
    <w:rsid w:val="00940710"/>
    <w:rsid w:val="00A64AB0"/>
    <w:rsid w:val="00AB29F9"/>
    <w:rsid w:val="00AC5F84"/>
    <w:rsid w:val="00B10740"/>
    <w:rsid w:val="00B94492"/>
    <w:rsid w:val="00BC5D9B"/>
    <w:rsid w:val="00BC6C52"/>
    <w:rsid w:val="00C4301E"/>
    <w:rsid w:val="00CF1E7A"/>
    <w:rsid w:val="00D36A06"/>
    <w:rsid w:val="00D37486"/>
    <w:rsid w:val="00DA1083"/>
    <w:rsid w:val="00E505BA"/>
    <w:rsid w:val="00EB244F"/>
    <w:rsid w:val="00ED5A60"/>
    <w:rsid w:val="00F4134C"/>
    <w:rsid w:val="00F837E0"/>
    <w:rsid w:val="00FB26C7"/>
    <w:rsid w:val="00FD75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enu v:ext="edit" fill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7486"/>
  </w:style>
  <w:style w:type="paragraph" w:styleId="3">
    <w:name w:val="heading 3"/>
    <w:basedOn w:val="a"/>
    <w:link w:val="30"/>
    <w:uiPriority w:val="9"/>
    <w:qFormat/>
    <w:rsid w:val="00330AD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330AD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link w:val="50"/>
    <w:uiPriority w:val="9"/>
    <w:qFormat/>
    <w:rsid w:val="00330AD5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330AD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30AD5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330AD5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3">
    <w:name w:val="Normal (Web)"/>
    <w:basedOn w:val="a"/>
    <w:uiPriority w:val="99"/>
    <w:unhideWhenUsed/>
    <w:rsid w:val="00330A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330AD5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330A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30AD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330AD5"/>
  </w:style>
  <w:style w:type="character" w:styleId="a5">
    <w:name w:val="Hyperlink"/>
    <w:basedOn w:val="a0"/>
    <w:uiPriority w:val="99"/>
    <w:unhideWhenUsed/>
    <w:rsid w:val="00330AD5"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rsid w:val="00872434"/>
    <w:rPr>
      <w:rFonts w:ascii="Courier New" w:eastAsia="Times New Roman" w:hAnsi="Courier New" w:cs="Courier New"/>
      <w:sz w:val="20"/>
      <w:szCs w:val="20"/>
    </w:rPr>
  </w:style>
  <w:style w:type="character" w:styleId="a6">
    <w:name w:val="Emphasis"/>
    <w:basedOn w:val="a0"/>
    <w:uiPriority w:val="20"/>
    <w:qFormat/>
    <w:rsid w:val="00A64AB0"/>
    <w:rPr>
      <w:i/>
      <w:iCs/>
    </w:rPr>
  </w:style>
  <w:style w:type="table" w:styleId="a7">
    <w:name w:val="Table Grid"/>
    <w:basedOn w:val="a1"/>
    <w:uiPriority w:val="59"/>
    <w:rsid w:val="0088351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C430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4301E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14555F"/>
    <w:pPr>
      <w:ind w:left="720"/>
      <w:contextualSpacing/>
    </w:pPr>
  </w:style>
  <w:style w:type="paragraph" w:styleId="ab">
    <w:name w:val="header"/>
    <w:basedOn w:val="a"/>
    <w:link w:val="ac"/>
    <w:uiPriority w:val="99"/>
    <w:semiHidden/>
    <w:unhideWhenUsed/>
    <w:rsid w:val="002D3B6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semiHidden/>
    <w:rsid w:val="002D3B61"/>
  </w:style>
  <w:style w:type="paragraph" w:styleId="ad">
    <w:name w:val="footer"/>
    <w:basedOn w:val="a"/>
    <w:link w:val="ae"/>
    <w:uiPriority w:val="99"/>
    <w:unhideWhenUsed/>
    <w:rsid w:val="002D3B6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2D3B61"/>
  </w:style>
  <w:style w:type="character" w:styleId="af">
    <w:name w:val="FollowedHyperlink"/>
    <w:basedOn w:val="a0"/>
    <w:uiPriority w:val="99"/>
    <w:semiHidden/>
    <w:unhideWhenUsed/>
    <w:rsid w:val="00DA1083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425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552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08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719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02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0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78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83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162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1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6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2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28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606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901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465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00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107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94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620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290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7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72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90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94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00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88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0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19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49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64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456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593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48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5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931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94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57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4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2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70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098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13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9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26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15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13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437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23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6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04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80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57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808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8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97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24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485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182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552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8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4784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804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31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16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56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379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749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943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2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6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41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22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08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6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67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055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286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734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18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8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4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91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75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233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63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52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43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741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9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eveloper.mozilla.org/ru/docs/Web/CSS" TargetMode="External"/><Relationship Id="rId39" Type="http://schemas.openxmlformats.org/officeDocument/2006/relationships/hyperlink" Target="https://github.com/yurineo/diplom.git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sqlalchemy.org/" TargetMode="External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eveloper.mozilla.org/ru/docs/Web/HTML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flask.palletsprojects.com/" TargetMode="External"/><Relationship Id="rId29" Type="http://schemas.openxmlformats.org/officeDocument/2006/relationships/hyperlink" Target="https://docs.python.org/3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jinja.palletsprojects.com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erkzeug.palletsprojects.com/" TargetMode="External"/><Relationship Id="rId28" Type="http://schemas.openxmlformats.org/officeDocument/2006/relationships/hyperlink" Target="https://docs.github.com/en" TargetMode="External"/><Relationship Id="rId36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flask-login.readthedocs.io/" TargetMode="External"/><Relationship Id="rId27" Type="http://schemas.openxmlformats.org/officeDocument/2006/relationships/hyperlink" Target="https://git-scm.com/doc" TargetMode="External"/><Relationship Id="rId30" Type="http://schemas.openxmlformats.org/officeDocument/2006/relationships/hyperlink" Target="https://www.w3schools.com/" TargetMode="External"/><Relationship Id="rId3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D12258-A47D-4F6A-9BE6-652C64E11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5151</Words>
  <Characters>29367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юрий Громыко</dc:creator>
  <cp:lastModifiedBy>юрий Громыко</cp:lastModifiedBy>
  <cp:revision>2</cp:revision>
  <dcterms:created xsi:type="dcterms:W3CDTF">2025-01-09T19:23:00Z</dcterms:created>
  <dcterms:modified xsi:type="dcterms:W3CDTF">2025-01-09T19:23:00Z</dcterms:modified>
</cp:coreProperties>
</file>